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9A708D" w14:paraId="4E399AE3" w14:textId="77777777" w:rsidTr="000A30FA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9A708D" w:rsidRDefault="00252A05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03812A25" w:rsidR="00252A05" w:rsidRPr="009A708D" w:rsidRDefault="00004440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Mejorar el seguimiento y control de los procesos internos de la organización para minimizar esfuerzos</w:t>
            </w:r>
            <w:r w:rsidR="001C5B3C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 reprocesos</w:t>
            </w: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logra</w:t>
            </w:r>
            <w:r w:rsidR="00407834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ndo mayor efectividad en la realización de</w:t>
            </w: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tareas</w:t>
            </w:r>
          </w:p>
        </w:tc>
      </w:tr>
      <w:tr w:rsidR="00735044" w:rsidRPr="009A708D" w14:paraId="6BDE97A3" w14:textId="77777777" w:rsidTr="000A30FA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9A708D" w:rsidRDefault="00252A05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14:paraId="49E4DC27" w14:textId="1375C120" w:rsidR="00252A05" w:rsidRPr="009A708D" w:rsidRDefault="001C5B3C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Gestionar, coordinar, organizar</w:t>
            </w:r>
            <w:r w:rsidR="00F15958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 </w:t>
            </w:r>
            <w:r w:rsidR="00335953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apoyar </w:t>
            </w:r>
            <w:r w:rsidR="004E7814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l</w:t>
            </w:r>
            <w:r w:rsidR="00BC2B7A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os</w:t>
            </w:r>
            <w:r w:rsidR="00C20BDC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procesos</w:t>
            </w:r>
            <w:r w:rsidR="008A4926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administración de</w:t>
            </w:r>
            <w:r w:rsidR="00BC2B7A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recursos </w:t>
            </w:r>
            <w:r w:rsidR="008A4926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físicos </w:t>
            </w:r>
            <w:r w:rsidR="00335953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de la empresa</w:t>
            </w:r>
          </w:p>
        </w:tc>
      </w:tr>
      <w:tr w:rsidR="00252A05" w:rsidRPr="009A708D" w14:paraId="6EC503DB" w14:textId="77777777" w:rsidTr="000A30FA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14:paraId="556C2F64" w14:textId="77777777" w:rsidR="00252A05" w:rsidRPr="009A708D" w:rsidRDefault="00252A05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9A708D" w:rsidRDefault="00252A05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0D57D964" w14:textId="77777777" w:rsidR="00DA1AA4" w:rsidRPr="009A708D" w:rsidRDefault="00DA1AA4" w:rsidP="009A70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54"/>
        <w:gridCol w:w="2470"/>
        <w:gridCol w:w="4951"/>
        <w:gridCol w:w="2323"/>
        <w:gridCol w:w="2944"/>
      </w:tblGrid>
      <w:tr w:rsidR="0041716B" w:rsidRPr="009A708D" w14:paraId="1874DF29" w14:textId="511746F4" w:rsidTr="11E2E00C">
        <w:tc>
          <w:tcPr>
            <w:tcW w:w="2097" w:type="dxa"/>
            <w:shd w:val="clear" w:color="auto" w:fill="70AD47" w:themeFill="accent6"/>
            <w:vAlign w:val="center"/>
          </w:tcPr>
          <w:p w14:paraId="1297F064" w14:textId="778D93EC" w:rsidR="00AF74FE" w:rsidRPr="009A708D" w:rsidRDefault="00AF74F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190" w:type="dxa"/>
            <w:shd w:val="clear" w:color="auto" w:fill="70AD47" w:themeFill="accent6"/>
            <w:vAlign w:val="center"/>
          </w:tcPr>
          <w:p w14:paraId="69EDD47D" w14:textId="27DC3E91" w:rsidR="00AF74FE" w:rsidRPr="009A708D" w:rsidRDefault="00AF74F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Entradas</w:t>
            </w:r>
          </w:p>
        </w:tc>
        <w:tc>
          <w:tcPr>
            <w:tcW w:w="5301" w:type="dxa"/>
            <w:shd w:val="clear" w:color="auto" w:fill="70AD47" w:themeFill="accent6"/>
            <w:vAlign w:val="center"/>
          </w:tcPr>
          <w:p w14:paraId="14FDE621" w14:textId="3205BA46" w:rsidR="00AF74FE" w:rsidRPr="009A708D" w:rsidRDefault="00AF74F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137" w:type="dxa"/>
            <w:shd w:val="clear" w:color="auto" w:fill="70AD47" w:themeFill="accent6"/>
            <w:vAlign w:val="center"/>
          </w:tcPr>
          <w:p w14:paraId="6B723C01" w14:textId="735193E3" w:rsidR="00AF74FE" w:rsidRPr="009A708D" w:rsidRDefault="00AF74F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3017" w:type="dxa"/>
            <w:shd w:val="clear" w:color="auto" w:fill="70AD47" w:themeFill="accent6"/>
            <w:vAlign w:val="center"/>
          </w:tcPr>
          <w:p w14:paraId="2A9057B3" w14:textId="7639AAEB" w:rsidR="00AF74FE" w:rsidRPr="009A708D" w:rsidRDefault="00AF74FE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41716B" w:rsidRPr="009A708D" w14:paraId="6554086E" w14:textId="5394FD10" w:rsidTr="11E2E00C">
        <w:trPr>
          <w:trHeight w:val="259"/>
        </w:trPr>
        <w:tc>
          <w:tcPr>
            <w:tcW w:w="2097" w:type="dxa"/>
          </w:tcPr>
          <w:p w14:paraId="3C393B38" w14:textId="77777777" w:rsidR="00970E7B" w:rsidRPr="009A708D" w:rsidRDefault="00970E7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16221" w14:textId="6FC62AD2" w:rsidR="00AF74FE" w:rsidRPr="009A708D" w:rsidRDefault="00F360D0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2065A8BC" w14:textId="6DEDE029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D7403" w14:textId="54187F50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9134D" w14:textId="04C658C1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7872E" w14:textId="7B19C9D9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17761" w14:textId="612D8D4B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53E8" w14:textId="27A9C712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6C492" w14:textId="30EFF65F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B727B" w14:textId="17F3959A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F0245" w14:textId="18C707CB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2B636" w14:textId="7F9509AF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17723" w14:textId="77777777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A669C" w14:textId="76A72863" w:rsidR="00655A0C" w:rsidRPr="009A708D" w:rsidRDefault="00655A0C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05F00EE2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33574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A77C1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0091B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EE39D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7E8B9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F1010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1041" w14:textId="77777777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11A28" w14:textId="66DAEDD9" w:rsidR="007153B3" w:rsidRPr="009A708D" w:rsidRDefault="007153B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37977" w14:textId="6CB7D00D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56C72" w14:textId="77777777" w:rsidR="0041716B" w:rsidRPr="009A708D" w:rsidRDefault="0041716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B2179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AD932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DB7B1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E4C5C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A94AB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4FC4F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04AB6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959FC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9B5E7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5D8B7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DBEF3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294F9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3C840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815AA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AD653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2DEDD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5E54C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E0145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67AEC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9BC31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D899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0BEB" w14:textId="77777777" w:rsidR="00D92687" w:rsidRPr="009A708D" w:rsidRDefault="00D9268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56772" w14:textId="77777777" w:rsidR="00457D6E" w:rsidRPr="009A708D" w:rsidRDefault="00457D6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39059" w14:textId="77777777" w:rsidR="00457D6E" w:rsidRPr="009A708D" w:rsidRDefault="00457D6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B32F6" w14:textId="1657C685" w:rsidR="00E0195B" w:rsidRPr="009A708D" w:rsidRDefault="00E0195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7AA8B" w14:textId="77777777" w:rsidR="009C0EFA" w:rsidRPr="009A708D" w:rsidRDefault="009C0EFA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AC2A" w14:textId="77777777" w:rsidR="00113684" w:rsidRPr="009A708D" w:rsidRDefault="00113684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DDE4D" w14:textId="01E5D290" w:rsidR="00E0195B" w:rsidRPr="009A708D" w:rsidRDefault="00E0195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A292" w14:textId="6728A716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EE4FD" w14:textId="73C38A42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C09B4" w14:textId="102CFE75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A8D98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23CF3" w14:textId="77777777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3CB0B" w14:textId="77777777" w:rsidR="00EB705D" w:rsidRPr="009A708D" w:rsidRDefault="00EB705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0BCAE" w14:textId="22D89103" w:rsidR="00EB705D" w:rsidRPr="009A708D" w:rsidRDefault="000A5E41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693FF488" w14:textId="50F3C584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D3D35" w14:textId="5251F571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1CC10" w14:textId="503E5DC0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F63B9" w14:textId="14C162F0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D438A" w14:textId="6414E15E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6C3FE" w14:textId="5469AFE1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D24F3" w14:textId="42CF72CA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39A9B" w14:textId="0CFF0361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15643" w14:textId="35C720C2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072D7" w14:textId="4A827D11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4E2A6" w14:textId="5577BC3E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D6A5E" w14:textId="7F667BCD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857CB" w14:textId="42A6D505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7085F" w14:textId="6118D909" w:rsidR="00FB2E4C" w:rsidRPr="009A708D" w:rsidRDefault="00FB2E4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B14C6" w14:textId="0868B5FE" w:rsidR="00FB2E4C" w:rsidRPr="009A708D" w:rsidRDefault="00FB2E4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A7E62" w14:textId="776F3669" w:rsidR="00FB2E4C" w:rsidRPr="009A708D" w:rsidRDefault="00FB2E4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75EEC" w14:textId="77777777" w:rsidR="00FB2E4C" w:rsidRPr="009A708D" w:rsidRDefault="00FB2E4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EDBC2" w14:textId="2A2168E3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183E9" w14:textId="77777777" w:rsidR="00791951" w:rsidRPr="009A708D" w:rsidRDefault="00791951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B2067" w14:textId="29D31BA7" w:rsidR="00791951" w:rsidRPr="009A708D" w:rsidRDefault="00791951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</w:tc>
        <w:tc>
          <w:tcPr>
            <w:tcW w:w="2190" w:type="dxa"/>
          </w:tcPr>
          <w:p w14:paraId="2D31186D" w14:textId="77777777" w:rsidR="00F30136" w:rsidRPr="009A708D" w:rsidRDefault="00F3013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25ED6" w14:textId="4346C687" w:rsidR="00AF74FE" w:rsidRPr="009A708D" w:rsidRDefault="009423C6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Listado de insumos y materiales de oficina</w:t>
            </w:r>
            <w:r w:rsidR="00A97DA1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e higiene</w:t>
            </w:r>
          </w:p>
          <w:p w14:paraId="4BD10724" w14:textId="77777777" w:rsidR="00F30136" w:rsidRPr="009A708D" w:rsidRDefault="00F3013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9BBF5" w14:textId="77777777" w:rsidR="00482FC7" w:rsidRPr="009A708D" w:rsidRDefault="00482FC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D15D9" w14:textId="77777777" w:rsidR="00482FC7" w:rsidRPr="009A708D" w:rsidRDefault="00482FC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98589" w14:textId="77777777" w:rsidR="00317449" w:rsidRPr="009A708D" w:rsidRDefault="003174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D0705" w14:textId="77777777" w:rsidR="00B42C0B" w:rsidRPr="009A708D" w:rsidRDefault="00B42C0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35640" w14:textId="77777777" w:rsidR="00B42C0B" w:rsidRPr="009A708D" w:rsidRDefault="00B42C0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0812F" w14:textId="77777777" w:rsidR="00317449" w:rsidRPr="009A708D" w:rsidRDefault="003174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700D5" w14:textId="77777777" w:rsidR="005B600E" w:rsidRPr="009A708D" w:rsidRDefault="005B600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81A6C" w14:textId="1C8F2C83" w:rsidR="009B0637" w:rsidRPr="009A708D" w:rsidRDefault="005B600E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Listado de </w:t>
            </w:r>
            <w:r w:rsidR="008B5C27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insumos y materiales de oficina </w:t>
            </w: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con bajo stock</w:t>
            </w:r>
          </w:p>
          <w:p w14:paraId="7FDD61DB" w14:textId="77777777" w:rsidR="00A94223" w:rsidRPr="009A708D" w:rsidRDefault="00A94223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32B10" w14:textId="77777777" w:rsidR="00A94223" w:rsidRPr="009A708D" w:rsidRDefault="00A94223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AEE1B" w14:textId="01AFC8B7" w:rsidR="00A94223" w:rsidRPr="009A708D" w:rsidRDefault="00A9422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13882" w14:textId="4287DA35" w:rsidR="00A94223" w:rsidRPr="009A708D" w:rsidRDefault="00A94223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Solicitud de grabación de llamada</w:t>
            </w:r>
          </w:p>
          <w:p w14:paraId="0885CF28" w14:textId="77777777" w:rsidR="00744091" w:rsidRPr="009A708D" w:rsidRDefault="00744091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3A304" w14:textId="0B015BB6" w:rsidR="000207B6" w:rsidRPr="009A708D" w:rsidRDefault="00744091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Solicitud de mantenimiento </w:t>
            </w:r>
            <w:r w:rsidR="00B321E3" w:rsidRPr="009A708D">
              <w:rPr>
                <w:rFonts w:ascii="Times New Roman" w:hAnsi="Times New Roman" w:cs="Times New Roman"/>
                <w:sz w:val="24"/>
                <w:szCs w:val="24"/>
              </w:rPr>
              <w:t>correctivo</w:t>
            </w:r>
          </w:p>
          <w:p w14:paraId="7248B098" w14:textId="77777777" w:rsidR="005E7B90" w:rsidRPr="009A708D" w:rsidRDefault="005E7B9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81209" w14:textId="40C6FE2F" w:rsidR="005E7B90" w:rsidRPr="009A708D" w:rsidRDefault="005E7B90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Información de proyecto de formación de nuevo grupo de ventas</w:t>
            </w:r>
          </w:p>
          <w:p w14:paraId="2EEDCEB2" w14:textId="77777777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237A7" w14:textId="3A67BD59" w:rsidR="00FB2E4C" w:rsidRPr="009A708D" w:rsidRDefault="00FB2E4C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Guía de transporte</w:t>
            </w:r>
          </w:p>
          <w:p w14:paraId="1EFC95C6" w14:textId="38FE7DA8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76742" w14:textId="00B0FE8F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2748A" w14:textId="41DD9BA4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8A8D2" w14:textId="7A617852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1E1B2" w14:textId="484C1F8A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2BB9D" w14:textId="05C43EA5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3F3CA" w14:textId="30CC80E6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9BC57" w14:textId="493B25B4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24AE5" w14:textId="27A03199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B7E8B" w14:textId="33526AAC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30998" w14:textId="6A240680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A4721" w14:textId="22275C4F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D19B1" w14:textId="209F87B9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697AE" w14:textId="1A95AF07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85796" w14:textId="6CF51099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AA835" w14:textId="3263BF03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3B40D" w14:textId="1E3F2806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F24B9" w14:textId="2C60D667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DF760" w14:textId="24D7DC11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E7040" w14:textId="1F74FC27" w:rsidR="00776B6A" w:rsidRPr="009A708D" w:rsidRDefault="00776B6A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A20C8" w14:textId="47C896D6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F6515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16F5A" w14:textId="77777777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2F48E" w14:textId="30CB25EF" w:rsidR="00346610" w:rsidRPr="009A708D" w:rsidRDefault="00153A4A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Orden de pedido de insumos, materiales de oficina e higiene</w:t>
            </w:r>
          </w:p>
          <w:p w14:paraId="7C7B034F" w14:textId="77777777" w:rsidR="00153A4A" w:rsidRPr="009A708D" w:rsidRDefault="00153A4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44155" w14:textId="2B58F6A6" w:rsidR="00153A4A" w:rsidRPr="009A708D" w:rsidRDefault="00153A4A" w:rsidP="009A708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Factura de insumos, materiales de oficina e higiene</w:t>
            </w:r>
          </w:p>
          <w:p w14:paraId="419A7E98" w14:textId="77777777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7E25A" w14:textId="77777777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3F4C" w14:textId="77777777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38401" w14:textId="6451321D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C6D16" w14:textId="03F1AF2D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14" w14:textId="6AF52FF6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DE361" w14:textId="77777777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45EAC" w14:textId="77777777" w:rsidR="00920903" w:rsidRPr="009A708D" w:rsidRDefault="00920903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B94CD" w14:textId="77777777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5EA23" w14:textId="77777777" w:rsidR="00920903" w:rsidRPr="009A708D" w:rsidRDefault="00920903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 configuración de IP y extensiones de teléfonos que presentan fallas</w:t>
            </w:r>
          </w:p>
          <w:p w14:paraId="0AE40A5F" w14:textId="77777777" w:rsidR="00920903" w:rsidRPr="009A708D" w:rsidRDefault="00920903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EA731" w14:textId="77777777" w:rsidR="00920903" w:rsidRPr="009A708D" w:rsidRDefault="00920903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 faltantes o excedentes de pedido recibido</w:t>
            </w:r>
          </w:p>
          <w:p w14:paraId="5510E3FB" w14:textId="77777777" w:rsidR="00920903" w:rsidRPr="009A708D" w:rsidRDefault="00920903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BC2E8" w14:textId="030DB941" w:rsidR="009B0637" w:rsidRPr="009A708D" w:rsidRDefault="00920903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 mantenimientos incompletos o que presenten errores</w:t>
            </w:r>
          </w:p>
          <w:p w14:paraId="3EA4C395" w14:textId="77777777" w:rsidR="004E62BD" w:rsidRPr="009A708D" w:rsidRDefault="004E62B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F38" w14:textId="35209945" w:rsidR="009541A0" w:rsidRPr="009A708D" w:rsidRDefault="009541A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</w:tcPr>
          <w:p w14:paraId="3CCCE734" w14:textId="1F98F559" w:rsidR="002644A0" w:rsidRPr="009A708D" w:rsidRDefault="001F0F9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  <w:r w:rsidRPr="009A708D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CC0418D" w14:textId="2A94E046" w:rsidR="00661076" w:rsidRPr="009A708D" w:rsidRDefault="00661076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Establecer </w:t>
            </w:r>
            <w:r w:rsidR="000A0F65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el stock de insumos y </w:t>
            </w:r>
            <w:r w:rsidR="009423C6" w:rsidRPr="009A708D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  <w:r w:rsidR="00A97DA1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e higiene</w:t>
            </w:r>
          </w:p>
          <w:p w14:paraId="369F94FE" w14:textId="77777777" w:rsidR="00B820DE" w:rsidRPr="009A708D" w:rsidRDefault="00B820D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0D233" w14:textId="3DA65EAF" w:rsidR="00B820DE" w:rsidRPr="009A708D" w:rsidRDefault="008C727F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360D0" w:rsidRPr="009A708D">
              <w:rPr>
                <w:rFonts w:ascii="Times New Roman" w:hAnsi="Times New Roman" w:cs="Times New Roman"/>
                <w:sz w:val="24"/>
                <w:szCs w:val="24"/>
              </w:rPr>
              <w:t>otizaci</w:t>
            </w:r>
            <w:r w:rsidR="00CE20B1" w:rsidRPr="009A708D">
              <w:rPr>
                <w:rFonts w:ascii="Times New Roman" w:hAnsi="Times New Roman" w:cs="Times New Roman"/>
                <w:sz w:val="24"/>
                <w:szCs w:val="24"/>
              </w:rPr>
              <w:t>ón</w:t>
            </w:r>
            <w:r w:rsidR="00F360D0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de insumos y materiales de oficina</w:t>
            </w:r>
            <w:r w:rsidR="00A97DA1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e higiene</w:t>
            </w:r>
          </w:p>
          <w:p w14:paraId="365F24C7" w14:textId="77777777" w:rsidR="00E23E4A" w:rsidRPr="009A708D" w:rsidRDefault="00E23E4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4160F" w14:textId="78C54026" w:rsidR="00E23E4A" w:rsidRPr="009A708D" w:rsidRDefault="11E2E00C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11E2E00C">
              <w:rPr>
                <w:rFonts w:ascii="Times New Roman" w:hAnsi="Times New Roman" w:cs="Times New Roman"/>
                <w:sz w:val="24"/>
                <w:szCs w:val="24"/>
              </w:rPr>
              <w:t>Realizar cronograma de mantenimiento preventivo</w:t>
            </w:r>
          </w:p>
          <w:p w14:paraId="7AACEB48" w14:textId="77777777" w:rsidR="000D5160" w:rsidRPr="009A708D" w:rsidRDefault="000D516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CC4CC" w14:textId="77777777" w:rsidR="00B42C0B" w:rsidRPr="009A708D" w:rsidRDefault="00B42C0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28CF8" w14:textId="77777777" w:rsidR="00B42C0B" w:rsidRPr="009A708D" w:rsidRDefault="00B42C0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09CA5" w14:textId="5261C24C" w:rsidR="000D5160" w:rsidRPr="009A708D" w:rsidRDefault="000D5160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27AA4949" w14:textId="77777777" w:rsidR="000D5160" w:rsidRPr="009A708D" w:rsidRDefault="000D5160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D23FD" w14:textId="1E20F0EC" w:rsidR="000D5160" w:rsidRPr="009A708D" w:rsidRDefault="00C25116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Realizar inventario de activos</w:t>
            </w:r>
          </w:p>
          <w:p w14:paraId="1444C73A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EE9E1" w14:textId="5F7D4E62" w:rsidR="00B54661" w:rsidRPr="009A708D" w:rsidRDefault="004E5A2E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Revisión anual de activos de la empresa</w:t>
            </w:r>
          </w:p>
          <w:p w14:paraId="2F9C53B0" w14:textId="77777777" w:rsidR="00484AA0" w:rsidRPr="009A708D" w:rsidRDefault="00484AA0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A2BF" w14:textId="2ACF70CB" w:rsidR="00484AA0" w:rsidRPr="009A708D" w:rsidRDefault="00BA4DDB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Realiza</w:t>
            </w:r>
            <w:r w:rsidR="00213F4B" w:rsidRPr="009A708D">
              <w:rPr>
                <w:rFonts w:ascii="Times New Roman" w:hAnsi="Times New Roman" w:cs="Times New Roman"/>
                <w:sz w:val="24"/>
                <w:szCs w:val="24"/>
              </w:rPr>
              <w:t>ción</w:t>
            </w: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4B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A52E17" w:rsidRPr="009A708D">
              <w:rPr>
                <w:rFonts w:ascii="Times New Roman" w:hAnsi="Times New Roman" w:cs="Times New Roman"/>
                <w:sz w:val="24"/>
                <w:szCs w:val="24"/>
              </w:rPr>
              <w:t>pedido</w:t>
            </w:r>
            <w:r w:rsidR="00F37B63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y compra</w:t>
            </w:r>
            <w:r w:rsidR="00A52E17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11F" w:rsidRPr="009A708D">
              <w:rPr>
                <w:rFonts w:ascii="Times New Roman" w:hAnsi="Times New Roman" w:cs="Times New Roman"/>
                <w:sz w:val="24"/>
                <w:szCs w:val="24"/>
              </w:rPr>
              <w:t>de insumos y materiales de oficina</w:t>
            </w:r>
            <w:r w:rsidR="00F37B63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que tengan bajo stock</w:t>
            </w:r>
          </w:p>
          <w:p w14:paraId="251A2069" w14:textId="77777777" w:rsidR="00936BDD" w:rsidRPr="009A708D" w:rsidRDefault="00936BDD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E3B69" w14:textId="679F2FA0" w:rsidR="00936BDD" w:rsidRPr="009A708D" w:rsidRDefault="004E67E4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Configurar y habilitar las líneas IP para la realización de llamadas a prospectos y clientes</w:t>
            </w:r>
          </w:p>
          <w:p w14:paraId="4E2B341C" w14:textId="77777777" w:rsidR="00D56168" w:rsidRPr="009A708D" w:rsidRDefault="00D56168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FD47" w14:textId="35CABD53" w:rsidR="009B0637" w:rsidRPr="009A708D" w:rsidRDefault="00452675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Descargar grabaciones de llamadas</w:t>
            </w:r>
            <w:r w:rsidR="00F2049A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solicitadas</w:t>
            </w:r>
          </w:p>
          <w:p w14:paraId="2DBD1978" w14:textId="77777777" w:rsidR="002403C2" w:rsidRPr="009A708D" w:rsidRDefault="002403C2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B4BF1" w14:textId="4754813C" w:rsidR="002403C2" w:rsidRPr="009A708D" w:rsidRDefault="00394858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Recepción de solicitud de mantenimientos o novedades</w:t>
            </w:r>
          </w:p>
          <w:p w14:paraId="50760D43" w14:textId="77777777" w:rsidR="00744091" w:rsidRPr="009A708D" w:rsidRDefault="00744091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FBC43" w14:textId="787F0B93" w:rsidR="00744091" w:rsidRPr="009A708D" w:rsidRDefault="00CB6170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Realizar diseño y armado de nuevos puestos de trabajo y mobiliario de oficina</w:t>
            </w:r>
          </w:p>
          <w:p w14:paraId="146D7E45" w14:textId="77777777" w:rsidR="00CB6170" w:rsidRPr="009A708D" w:rsidRDefault="00CB617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AC0A6" w14:textId="59684508" w:rsidR="00CB6170" w:rsidRPr="009A708D" w:rsidRDefault="00BD5974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Ordenar la realización de mantenimientos </w:t>
            </w:r>
            <w:r w:rsidR="00F2049A" w:rsidRPr="009A708D">
              <w:rPr>
                <w:rFonts w:ascii="Times New Roman" w:hAnsi="Times New Roman" w:cs="Times New Roman"/>
                <w:sz w:val="24"/>
                <w:szCs w:val="24"/>
              </w:rPr>
              <w:t>correctivos y preventivos</w:t>
            </w:r>
          </w:p>
          <w:p w14:paraId="30D797A9" w14:textId="77777777" w:rsidR="00F60E3C" w:rsidRPr="009A708D" w:rsidRDefault="00F60E3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D31AE" w14:textId="0270E288" w:rsidR="00F60E3C" w:rsidRPr="009A708D" w:rsidRDefault="00F60E3C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Creación y asignación de usuarios a teleoperadores de venta en el CRM </w:t>
            </w:r>
          </w:p>
          <w:p w14:paraId="409A8F46" w14:textId="77777777" w:rsidR="00C16048" w:rsidRPr="009A708D" w:rsidRDefault="00C16048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F3BEB" w14:textId="1976463F" w:rsidR="00C16048" w:rsidRPr="009A708D" w:rsidRDefault="00C16048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Creación y asignación de correos electrónicos corporativos a </w:t>
            </w:r>
            <w:r w:rsidR="000A10BB" w:rsidRPr="009A708D">
              <w:rPr>
                <w:rFonts w:ascii="Times New Roman" w:hAnsi="Times New Roman" w:cs="Times New Roman"/>
                <w:sz w:val="24"/>
                <w:szCs w:val="24"/>
              </w:rPr>
              <w:t>los empleados</w:t>
            </w:r>
          </w:p>
          <w:p w14:paraId="4576068B" w14:textId="77777777" w:rsidR="000A10BB" w:rsidRPr="009A708D" w:rsidRDefault="000A10B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19535" w14:textId="1F80767E" w:rsidR="000A10BB" w:rsidRPr="009A708D" w:rsidRDefault="000A10BB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Guardar registro de claves de acceso y usuarios de los sistemas utilizados en la empresa</w:t>
            </w:r>
          </w:p>
          <w:p w14:paraId="45FB09A4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E896E" w14:textId="792854A2" w:rsidR="00776B6A" w:rsidRPr="009A708D" w:rsidRDefault="00776B6A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Registro de valor de guías de transporte</w:t>
            </w:r>
          </w:p>
          <w:p w14:paraId="3F463AD4" w14:textId="09F25E82" w:rsidR="00B31594" w:rsidRPr="009A708D" w:rsidRDefault="00B31594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062F1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8FEDE" w14:textId="717FB9A9" w:rsidR="00B31594" w:rsidRPr="009A708D" w:rsidRDefault="00B31594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1BAA58C1" w14:textId="6F537760" w:rsidR="006B625B" w:rsidRPr="009A708D" w:rsidRDefault="006B625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3B458" w14:textId="3F0274DA" w:rsidR="006B625B" w:rsidRPr="009A708D" w:rsidRDefault="00482758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Verificar que las IP de los teléfonos configurados estén funcionando satisfactoriamente</w:t>
            </w:r>
          </w:p>
          <w:p w14:paraId="5DEC06ED" w14:textId="77777777" w:rsidR="006C039E" w:rsidRPr="009A708D" w:rsidRDefault="006C039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F5D53" w14:textId="2798BC31" w:rsidR="006C039E" w:rsidRPr="009A708D" w:rsidRDefault="00043AAF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Comprobar que todas las solicitudes de mantenimientos correctivos sean solucionadas</w:t>
            </w:r>
          </w:p>
          <w:p w14:paraId="0D9B7836" w14:textId="77777777" w:rsidR="00E7489E" w:rsidRPr="009A708D" w:rsidRDefault="00E7489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877DF" w14:textId="3615C5C0" w:rsidR="00E7489E" w:rsidRPr="009A708D" w:rsidRDefault="009928AD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Verificar la recepción de los pedidos de insumos, materiales de oficina e higiene realizado</w:t>
            </w:r>
            <w:r w:rsidR="00346610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y pagado.</w:t>
            </w:r>
          </w:p>
          <w:p w14:paraId="294E3A95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022A6" w14:textId="5AAB093E" w:rsidR="00776B6A" w:rsidRPr="009A708D" w:rsidRDefault="00776B6A" w:rsidP="009A708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Verificar</w:t>
            </w:r>
            <w:r w:rsidR="00FB2E4C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el valor de guía utilizada sea igual al valor facturado por proveedor</w:t>
            </w:r>
          </w:p>
          <w:p w14:paraId="36ACB992" w14:textId="0B093D20" w:rsidR="004E62BD" w:rsidRPr="009A708D" w:rsidRDefault="004E62BD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D8DEC" w14:textId="197BA17B" w:rsidR="005A5AF2" w:rsidRPr="009A708D" w:rsidRDefault="005A5AF2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EB2DE" w14:textId="77777777" w:rsidR="00920903" w:rsidRPr="009A708D" w:rsidRDefault="00920903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78D71" w14:textId="77777777" w:rsidR="004E62BD" w:rsidRPr="009A708D" w:rsidRDefault="004E62BD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9636E" w14:textId="01EA7A8A" w:rsidR="00D56168" w:rsidRPr="009A708D" w:rsidRDefault="004E62BD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5BAAC00E" w14:textId="77777777" w:rsidR="00051537" w:rsidRPr="009A708D" w:rsidRDefault="00051537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Solicitud de ajuste de pedido de insumos, materiales de oficina e higiene</w:t>
            </w:r>
          </w:p>
          <w:p w14:paraId="4096AE81" w14:textId="77777777" w:rsidR="00051537" w:rsidRPr="009A708D" w:rsidRDefault="000515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16766" w14:textId="77777777" w:rsidR="00051537" w:rsidRPr="009A708D" w:rsidRDefault="00051537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Solicitud de reconfiguración de IP o asignación de nueva extensión</w:t>
            </w:r>
          </w:p>
          <w:p w14:paraId="03D89A69" w14:textId="77777777" w:rsidR="00051537" w:rsidRPr="009A708D" w:rsidRDefault="000515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8666B" w14:textId="3D7616A4" w:rsidR="00051537" w:rsidRPr="009A708D" w:rsidRDefault="00051537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Reclamo por mantenimiento incompleto o mal realizado</w:t>
            </w:r>
          </w:p>
          <w:p w14:paraId="5CBF5D3C" w14:textId="77777777" w:rsidR="00277549" w:rsidRPr="009A708D" w:rsidRDefault="002775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0C86A" w14:textId="77777777" w:rsidR="0067768F" w:rsidRPr="009A708D" w:rsidRDefault="00504839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Revisión de mantenimiento </w:t>
            </w:r>
          </w:p>
          <w:p w14:paraId="11A534FF" w14:textId="77777777" w:rsidR="009541A0" w:rsidRPr="009A708D" w:rsidRDefault="009541A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58" w14:textId="540E18C7" w:rsidR="009541A0" w:rsidRPr="009A708D" w:rsidRDefault="009541A0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Recepción de saldo a favor de transportadora</w:t>
            </w:r>
          </w:p>
        </w:tc>
        <w:tc>
          <w:tcPr>
            <w:tcW w:w="2137" w:type="dxa"/>
          </w:tcPr>
          <w:p w14:paraId="24BA9590" w14:textId="77777777" w:rsidR="00970E7B" w:rsidRPr="009A708D" w:rsidRDefault="00970E7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F0A2A" w14:textId="5FA60BB6" w:rsidR="00AF74FE" w:rsidRPr="009A708D" w:rsidRDefault="00B42C0B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001C2E3F" w14:textId="77777777" w:rsidR="000F761E" w:rsidRPr="009A708D" w:rsidRDefault="000F761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3BDD2" w14:textId="06F0D19C" w:rsidR="000F761E" w:rsidRPr="009A708D" w:rsidRDefault="000F761E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46C00A62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6B6EE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73588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4CAF0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F7929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16527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8F028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2F509" w14:textId="77777777" w:rsidR="00F43E06" w:rsidRPr="009A708D" w:rsidRDefault="00F43E0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B7697" w14:textId="17B26BBE" w:rsidR="00F43E06" w:rsidRPr="009A708D" w:rsidRDefault="00F43E06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14:paraId="3DE60241" w14:textId="77777777" w:rsidR="00452675" w:rsidRPr="009A708D" w:rsidRDefault="00452675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E085B" w14:textId="6A2E04FC" w:rsidR="00761550" w:rsidRPr="009A708D" w:rsidRDefault="00452675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5534D9DE" w14:textId="77777777" w:rsidR="000F761E" w:rsidRPr="009A708D" w:rsidRDefault="000F761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220E6" w14:textId="4A48F2B3" w:rsidR="000F761E" w:rsidRPr="009A708D" w:rsidRDefault="000F761E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Director administrativo</w:t>
            </w:r>
          </w:p>
          <w:p w14:paraId="3035EBAB" w14:textId="77777777" w:rsidR="00A7527C" w:rsidRPr="009A708D" w:rsidRDefault="00A7527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DAA2A" w14:textId="78E08354" w:rsidR="00A7527C" w:rsidRPr="009A708D" w:rsidRDefault="00A7527C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Auxiliar de marketing y diseño</w:t>
            </w:r>
          </w:p>
          <w:p w14:paraId="6486E223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1BE3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B03EF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9F021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40150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108BD" w14:textId="77777777" w:rsidR="005B600E" w:rsidRPr="009A708D" w:rsidRDefault="005B600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252A9" w14:textId="77777777" w:rsidR="005B600E" w:rsidRPr="009A708D" w:rsidRDefault="005B600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CBF87" w14:textId="77777777" w:rsidR="00B42C0B" w:rsidRPr="009A708D" w:rsidRDefault="00B42C0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4D11E" w14:textId="77777777" w:rsidR="00B42C0B" w:rsidRPr="009A708D" w:rsidRDefault="00B42C0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E8D01" w14:textId="77777777" w:rsidR="000A75C6" w:rsidRPr="009A708D" w:rsidRDefault="000A75C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D7E77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E35C9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44681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22326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050FD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2734E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D4FCA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E77B5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8E38B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F2A0E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71FCB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B509E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929ED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A1075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5D05F" w14:textId="77777777" w:rsidR="00152F2F" w:rsidRPr="009A708D" w:rsidRDefault="00152F2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B6A08" w14:textId="77777777" w:rsidR="009B0637" w:rsidRPr="009A708D" w:rsidRDefault="009B0637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E72D4" w14:textId="77777777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CBAE2" w14:textId="5377F27A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E25A3" w14:textId="6086D7CF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20701" w14:textId="3EA36CEF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6CFD0" w14:textId="1AAF20E0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D01B3" w14:textId="7B86FF13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46DF2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F9758" w14:textId="77777777" w:rsidR="009B0637" w:rsidRPr="009A708D" w:rsidRDefault="009B06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BED35" w14:textId="2F47A267" w:rsidR="00346610" w:rsidRPr="009A708D" w:rsidRDefault="00346610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Director </w:t>
            </w:r>
            <w:r w:rsidR="000F761E" w:rsidRPr="009A708D">
              <w:rPr>
                <w:rFonts w:ascii="Times New Roman" w:hAnsi="Times New Roman" w:cs="Times New Roman"/>
                <w:sz w:val="24"/>
                <w:szCs w:val="24"/>
              </w:rPr>
              <w:t>administrativo</w:t>
            </w:r>
          </w:p>
          <w:p w14:paraId="48CD6697" w14:textId="77777777" w:rsidR="00153A4A" w:rsidRPr="009A708D" w:rsidRDefault="00153A4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8E671" w14:textId="3080D525" w:rsidR="00153A4A" w:rsidRPr="009A708D" w:rsidRDefault="00153A4A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14:paraId="4A127F7B" w14:textId="77777777" w:rsidR="00724776" w:rsidRPr="009A708D" w:rsidRDefault="00724776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DCC46" w14:textId="370B58AB" w:rsidR="00724776" w:rsidRPr="009A708D" w:rsidRDefault="00724776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Supervisores de venta</w:t>
            </w:r>
          </w:p>
          <w:p w14:paraId="6D2465FF" w14:textId="77777777" w:rsidR="00B7179E" w:rsidRPr="009A708D" w:rsidRDefault="00B7179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56C31" w14:textId="68F4EDAD" w:rsidR="00B7179E" w:rsidRPr="009A708D" w:rsidRDefault="00B7179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C0AC" w14:textId="77777777" w:rsidR="009B0637" w:rsidRPr="009A708D" w:rsidRDefault="009B0637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009C9" w14:textId="77777777" w:rsidR="00457D6E" w:rsidRPr="009A708D" w:rsidRDefault="00457D6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5AC21" w14:textId="77777777" w:rsidR="00457D6E" w:rsidRPr="009A708D" w:rsidRDefault="00457D6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A8126" w14:textId="77777777" w:rsidR="00D56168" w:rsidRPr="009A708D" w:rsidRDefault="00D56168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834C8" w14:textId="6E8E7D71" w:rsidR="00D56168" w:rsidRPr="009A708D" w:rsidRDefault="00D56168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F43CC" w14:textId="2688CABE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6A892" w14:textId="0E0DE92B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6E153" w14:textId="70EF0AA9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8E99C" w14:textId="77777777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846B5" w14:textId="77777777" w:rsidR="00311D49" w:rsidRPr="009A708D" w:rsidRDefault="00311D49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9F9BB" w14:textId="77777777" w:rsidR="00B7179E" w:rsidRPr="009A708D" w:rsidRDefault="00B7179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E3E5E" w14:textId="77777777" w:rsidR="00B7179E" w:rsidRPr="009A708D" w:rsidRDefault="00B7179E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646B8845" w14:textId="77777777" w:rsidR="00B7179E" w:rsidRPr="009A708D" w:rsidRDefault="00B7179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79D1B" w14:textId="77777777" w:rsidR="00B7179E" w:rsidRPr="009A708D" w:rsidRDefault="00B7179E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14:paraId="553E1083" w14:textId="77777777" w:rsidR="00311D49" w:rsidRPr="009A708D" w:rsidRDefault="00311D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723F7" w14:textId="77777777" w:rsidR="00311D49" w:rsidRPr="009A708D" w:rsidRDefault="00311D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BA256" w14:textId="77777777" w:rsidR="00311D49" w:rsidRPr="009A708D" w:rsidRDefault="00311D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A1493" w14:textId="77777777" w:rsidR="00311D49" w:rsidRPr="009A708D" w:rsidRDefault="00311D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70398" w14:textId="77777777" w:rsidR="00B360F0" w:rsidRPr="009A708D" w:rsidRDefault="00B360F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BA393" w14:textId="77777777" w:rsidR="00B360F0" w:rsidRPr="009A708D" w:rsidRDefault="00B360F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0F051" w14:textId="77777777" w:rsidR="00B360F0" w:rsidRPr="009A708D" w:rsidRDefault="00B360F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F75B8" w14:textId="3385DE5D" w:rsidR="001B2C66" w:rsidRPr="009A708D" w:rsidRDefault="001B2C66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A5343D3" w14:textId="77777777" w:rsidR="00BB2CFB" w:rsidRPr="009A708D" w:rsidRDefault="00BB2CFB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CD46" w14:textId="76529E25" w:rsidR="00BB2CFB" w:rsidRPr="009A708D" w:rsidRDefault="00B42C0B" w:rsidP="009A708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Stock de insumos y materiales de oficina definidos</w:t>
            </w:r>
          </w:p>
          <w:p w14:paraId="0B68B753" w14:textId="77777777" w:rsidR="00A371C6" w:rsidRPr="009A708D" w:rsidRDefault="00A371C6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272D" w14:textId="66D298EF" w:rsidR="00A371C6" w:rsidRPr="009A708D" w:rsidRDefault="00DA76D2" w:rsidP="009A708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Cotizaciones de </w:t>
            </w:r>
            <w:r w:rsidR="00B42C0B" w:rsidRPr="009A708D">
              <w:rPr>
                <w:rFonts w:ascii="Times New Roman" w:hAnsi="Times New Roman" w:cs="Times New Roman"/>
                <w:sz w:val="24"/>
                <w:szCs w:val="24"/>
              </w:rPr>
              <w:t>empresas proveedoras</w:t>
            </w:r>
          </w:p>
          <w:p w14:paraId="0C85E490" w14:textId="77777777" w:rsidR="00B42C0B" w:rsidRPr="009A708D" w:rsidRDefault="00B42C0B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9AE05" w14:textId="41DC7455" w:rsidR="00B42C0B" w:rsidRPr="009A708D" w:rsidRDefault="00B42C0B" w:rsidP="009A708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Cronograma de mantenimientos</w:t>
            </w:r>
          </w:p>
          <w:p w14:paraId="25414B23" w14:textId="77777777" w:rsidR="005B600E" w:rsidRPr="009A708D" w:rsidRDefault="005B600E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FC2B1" w14:textId="77777777" w:rsidR="005B600E" w:rsidRPr="009A708D" w:rsidRDefault="005B600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BA403" w14:textId="77777777" w:rsidR="00F43E06" w:rsidRPr="009A708D" w:rsidRDefault="00F43E06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 inventario de activos</w:t>
            </w:r>
          </w:p>
          <w:p w14:paraId="7EE003B1" w14:textId="77777777" w:rsidR="00F43E06" w:rsidRPr="009A708D" w:rsidRDefault="00F43E06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E4F84" w14:textId="77777777" w:rsidR="00F43E06" w:rsidRPr="009A708D" w:rsidRDefault="00F43E06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Listado de novedades y valorización de activos</w:t>
            </w:r>
          </w:p>
          <w:p w14:paraId="33B97E63" w14:textId="77777777" w:rsidR="00F37B63" w:rsidRPr="009A708D" w:rsidRDefault="00F37B63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CC189" w14:textId="26D791AF" w:rsidR="00F37B63" w:rsidRPr="009A708D" w:rsidRDefault="00F37B63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Factura</w:t>
            </w:r>
            <w:r w:rsidR="007424C8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de compra</w:t>
            </w:r>
            <w:r w:rsidR="00761550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de insumos y materiales de oficina</w:t>
            </w:r>
          </w:p>
          <w:p w14:paraId="74A7AC9C" w14:textId="77777777" w:rsidR="002403C2" w:rsidRPr="009A708D" w:rsidRDefault="002403C2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73DB8" w14:textId="5C1B80B0" w:rsidR="002403C2" w:rsidRPr="009A708D" w:rsidRDefault="002403C2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Grabación de llamada</w:t>
            </w:r>
          </w:p>
          <w:p w14:paraId="6EDD2094" w14:textId="77777777" w:rsidR="00404511" w:rsidRPr="009A708D" w:rsidRDefault="00404511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4DA72" w14:textId="0DD38996" w:rsidR="00404511" w:rsidRPr="009A708D" w:rsidRDefault="00BF67F4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</w:t>
            </w:r>
            <w:r w:rsidR="00702D20"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 los mantenimientos realizados.</w:t>
            </w:r>
          </w:p>
          <w:p w14:paraId="6D6A2B32" w14:textId="77777777" w:rsidR="00702D20" w:rsidRPr="009A708D" w:rsidRDefault="00702D2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1EFD3" w14:textId="3D0CA510" w:rsidR="00702D20" w:rsidRPr="009A708D" w:rsidRDefault="00633435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Diseño de puestos de trabajo realizado</w:t>
            </w:r>
          </w:p>
          <w:p w14:paraId="10BA4002" w14:textId="77777777" w:rsidR="00633435" w:rsidRPr="009A708D" w:rsidRDefault="00633435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522F1" w14:textId="3C9D85B6" w:rsidR="00633435" w:rsidRPr="009A708D" w:rsidRDefault="00BB2525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Registro de usuarios y claves de acceso de la empresa</w:t>
            </w:r>
          </w:p>
          <w:p w14:paraId="0AB61EC2" w14:textId="77777777" w:rsidR="00776B6A" w:rsidRPr="009A708D" w:rsidRDefault="00776B6A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F6D70" w14:textId="78AD6DCB" w:rsidR="00776B6A" w:rsidRPr="009A708D" w:rsidRDefault="00FB2E4C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Listado de valor guías utilizadas y pendientes por pagar</w:t>
            </w:r>
          </w:p>
          <w:p w14:paraId="4CE90557" w14:textId="75379839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7B8F1" w14:textId="1EDEE7AB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A572C" w14:textId="529F1AD6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5424" w14:textId="5F09BF18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4E9A4" w14:textId="35B3FDF6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2A7D9" w14:textId="2D8E15BC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4A856" w14:textId="651AB951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43C9B" w14:textId="4DD5DA87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D4D2E" w14:textId="04F692EA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D731B" w14:textId="77777777" w:rsidR="00776B6A" w:rsidRPr="009A708D" w:rsidRDefault="00776B6A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21996" w14:textId="791C75EA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49DE6" w14:textId="048A5F31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29E16" w14:textId="77777777" w:rsidR="00346610" w:rsidRPr="009A708D" w:rsidRDefault="0034661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A88FE" w14:textId="5A2A2ABD" w:rsidR="00225F3B" w:rsidRPr="009A708D" w:rsidRDefault="00051537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 configuración de IP y extensiones de teléfonos que presentan fallas</w:t>
            </w:r>
          </w:p>
          <w:p w14:paraId="1EB6765E" w14:textId="77777777" w:rsidR="00051537" w:rsidRPr="009A708D" w:rsidRDefault="00051537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A61E3" w14:textId="58EC804F" w:rsidR="00051537" w:rsidRPr="009A708D" w:rsidRDefault="00353A8C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Informe de faltantes o excedentes de pedido recibido</w:t>
            </w:r>
          </w:p>
          <w:p w14:paraId="090DF3F2" w14:textId="77777777" w:rsidR="00353A8C" w:rsidRPr="009A708D" w:rsidRDefault="00353A8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32E25" w14:textId="2F662E45" w:rsidR="00353A8C" w:rsidRPr="009A708D" w:rsidRDefault="00353A8C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Informe de mantenimientos incompletos o </w:t>
            </w:r>
            <w:r w:rsidR="00920903" w:rsidRPr="009A708D">
              <w:rPr>
                <w:rFonts w:ascii="Times New Roman" w:hAnsi="Times New Roman" w:cs="Times New Roman"/>
                <w:sz w:val="24"/>
                <w:szCs w:val="24"/>
              </w:rPr>
              <w:t>que presenten errores</w:t>
            </w:r>
          </w:p>
          <w:p w14:paraId="5DAF9B28" w14:textId="77777777" w:rsidR="00FB2E4C" w:rsidRPr="009A708D" w:rsidRDefault="00FB2E4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9EBFF" w14:textId="60AC14D3" w:rsidR="00FB2E4C" w:rsidRPr="009A708D" w:rsidRDefault="00535821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Solicitud de nota crédito a transportadora</w:t>
            </w:r>
          </w:p>
          <w:p w14:paraId="7FBA76A2" w14:textId="77777777" w:rsidR="00FB2E4C" w:rsidRPr="009A708D" w:rsidRDefault="00FB2E4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91705" w14:textId="77777777" w:rsidR="003A0B3C" w:rsidRPr="009A708D" w:rsidRDefault="003A0B3C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4FA76" w14:textId="7E5AB31E" w:rsidR="003A0B3C" w:rsidRPr="009A708D" w:rsidRDefault="00524490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Respuesta entregada por proveedor a solicitud de ajuste</w:t>
            </w:r>
          </w:p>
          <w:p w14:paraId="7896790F" w14:textId="77777777" w:rsidR="00524490" w:rsidRPr="009A708D" w:rsidRDefault="00524490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5ED3B" w14:textId="55514333" w:rsidR="00524490" w:rsidRPr="009A708D" w:rsidRDefault="003D138F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Listado de </w:t>
            </w:r>
            <w:r w:rsidR="00277549" w:rsidRPr="009A708D">
              <w:rPr>
                <w:rFonts w:ascii="Times New Roman" w:hAnsi="Times New Roman" w:cs="Times New Roman"/>
                <w:sz w:val="24"/>
                <w:szCs w:val="24"/>
              </w:rPr>
              <w:t>IP y nuevas extensiones reconfiguradas</w:t>
            </w:r>
          </w:p>
          <w:p w14:paraId="78BB3852" w14:textId="77777777" w:rsidR="00277549" w:rsidRPr="009A708D" w:rsidRDefault="00277549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BF177" w14:textId="30DA03C8" w:rsidR="00277549" w:rsidRPr="009A708D" w:rsidRDefault="00D41A0C" w:rsidP="009A708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Comprobante de </w:t>
            </w:r>
            <w:r w:rsidR="00E11904" w:rsidRPr="009A708D">
              <w:rPr>
                <w:rFonts w:ascii="Times New Roman" w:hAnsi="Times New Roman" w:cs="Times New Roman"/>
                <w:sz w:val="24"/>
                <w:szCs w:val="24"/>
              </w:rPr>
              <w:t>conforme visita y garantía</w:t>
            </w:r>
          </w:p>
          <w:p w14:paraId="034AFAE0" w14:textId="77777777" w:rsidR="00DD581F" w:rsidRPr="009A708D" w:rsidRDefault="00DD581F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44B5A" w14:textId="77777777" w:rsidR="00D871EE" w:rsidRPr="009A708D" w:rsidRDefault="00D871E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92E6" w14:textId="4B80F76B" w:rsidR="00936BDD" w:rsidRPr="009A708D" w:rsidRDefault="00936BDD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0CC52" w14:textId="77777777" w:rsidR="007439EE" w:rsidRPr="009A708D" w:rsidRDefault="007439EE" w:rsidP="009A70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7439EE" w:rsidRPr="009A708D" w14:paraId="06DE78EF" w14:textId="77777777" w:rsidTr="00C32065">
        <w:tc>
          <w:tcPr>
            <w:tcW w:w="4820" w:type="dxa"/>
            <w:shd w:val="clear" w:color="auto" w:fill="70AD47" w:themeFill="accent6"/>
          </w:tcPr>
          <w:p w14:paraId="67E0F52E" w14:textId="77777777" w:rsidR="007439EE" w:rsidRPr="009A708D" w:rsidRDefault="007439E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3C2AC997" w14:textId="77777777" w:rsidR="007439EE" w:rsidRPr="009A708D" w:rsidRDefault="007439E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50848490" w14:textId="77777777" w:rsidR="007439EE" w:rsidRPr="009A708D" w:rsidRDefault="007439EE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7439EE" w:rsidRPr="009A708D" w14:paraId="7A292391" w14:textId="77777777" w:rsidTr="00C32065">
        <w:tc>
          <w:tcPr>
            <w:tcW w:w="4820" w:type="dxa"/>
          </w:tcPr>
          <w:p w14:paraId="25087828" w14:textId="6B498A88" w:rsidR="007439EE" w:rsidRPr="009A708D" w:rsidRDefault="007439EE" w:rsidP="009A708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  <w:p w14:paraId="7F5461E3" w14:textId="0A90CBA7" w:rsidR="00955A32" w:rsidRPr="009A708D" w:rsidRDefault="00955A32" w:rsidP="009A708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Garantías</w:t>
            </w:r>
          </w:p>
          <w:p w14:paraId="5A9D2741" w14:textId="5B0D371F" w:rsidR="00EE45DE" w:rsidRPr="009A708D" w:rsidRDefault="00EE45DE" w:rsidP="009A708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14:paraId="59F7DC00" w14:textId="77777777" w:rsidR="007439EE" w:rsidRPr="009A708D" w:rsidRDefault="007439EE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14BFE1B7" w14:textId="77777777" w:rsidR="007439EE" w:rsidRPr="009A708D" w:rsidRDefault="007439EE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16BA36A0" w14:textId="77777777" w:rsidR="007439EE" w:rsidRPr="009A708D" w:rsidRDefault="00D43CD7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 xml:space="preserve">Herramientas (taladro, martillo, destornillador, </w:t>
            </w:r>
            <w:proofErr w:type="spellStart"/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19D9317" w14:textId="77777777" w:rsidR="00D43CD7" w:rsidRPr="009A708D" w:rsidRDefault="00D43CD7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Medios de comunicación</w:t>
            </w:r>
          </w:p>
          <w:p w14:paraId="2042EAAC" w14:textId="3BD97D02" w:rsidR="009541A0" w:rsidRPr="009A708D" w:rsidRDefault="009541A0" w:rsidP="009A708D">
            <w:pPr>
              <w:pStyle w:val="Prrafodelista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</w:tcPr>
          <w:p w14:paraId="306D72FA" w14:textId="77777777" w:rsidR="007439EE" w:rsidRPr="009A708D" w:rsidRDefault="004D5E40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Sistema CRM</w:t>
            </w:r>
          </w:p>
          <w:p w14:paraId="62C16B7D" w14:textId="77777777" w:rsidR="004D5E40" w:rsidRPr="009A708D" w:rsidRDefault="004D5E40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</w:p>
          <w:p w14:paraId="2BEB3A52" w14:textId="46B3D532" w:rsidR="003E7F1D" w:rsidRPr="009A708D" w:rsidRDefault="003E7F1D" w:rsidP="009A708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sz w:val="24"/>
                <w:szCs w:val="24"/>
              </w:rPr>
              <w:t>Google suite</w:t>
            </w:r>
          </w:p>
        </w:tc>
      </w:tr>
    </w:tbl>
    <w:p w14:paraId="17467255" w14:textId="77777777" w:rsidR="007439EE" w:rsidRPr="009A708D" w:rsidRDefault="007439EE" w:rsidP="009A708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268"/>
        <w:gridCol w:w="2126"/>
        <w:gridCol w:w="5244"/>
        <w:gridCol w:w="2268"/>
        <w:gridCol w:w="1198"/>
      </w:tblGrid>
      <w:tr w:rsidR="007439EE" w:rsidRPr="009A708D" w14:paraId="3E08881A" w14:textId="77777777" w:rsidTr="00FB0085">
        <w:trPr>
          <w:gridAfter w:val="1"/>
          <w:wAfter w:w="1198" w:type="dxa"/>
          <w:trHeight w:val="330"/>
        </w:trPr>
        <w:tc>
          <w:tcPr>
            <w:tcW w:w="1986" w:type="dxa"/>
            <w:vMerge w:val="restart"/>
            <w:shd w:val="clear" w:color="000000" w:fill="548235"/>
            <w:vAlign w:val="center"/>
            <w:hideMark/>
          </w:tcPr>
          <w:p w14:paraId="049CD5B7" w14:textId="193F26F1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lastRenderedPageBreak/>
              <w:t>Autoridad / Responsable</w:t>
            </w:r>
            <w:r w:rsidR="00EE4FED" w:rsidRPr="009A708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 xml:space="preserve"> de evaluación</w:t>
            </w:r>
          </w:p>
        </w:tc>
        <w:tc>
          <w:tcPr>
            <w:tcW w:w="11906" w:type="dxa"/>
            <w:gridSpan w:val="4"/>
            <w:shd w:val="clear" w:color="000000" w:fill="548235"/>
            <w:vAlign w:val="bottom"/>
            <w:hideMark/>
          </w:tcPr>
          <w:p w14:paraId="0FBF6EC0" w14:textId="21221556" w:rsidR="007439EE" w:rsidRPr="009A708D" w:rsidRDefault="00E51C6B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Indicadores asociados</w:t>
            </w:r>
          </w:p>
        </w:tc>
      </w:tr>
      <w:tr w:rsidR="007439EE" w:rsidRPr="009A708D" w14:paraId="4A4875A2" w14:textId="77777777" w:rsidTr="00FB0085">
        <w:trPr>
          <w:trHeight w:val="330"/>
        </w:trPr>
        <w:tc>
          <w:tcPr>
            <w:tcW w:w="1986" w:type="dxa"/>
            <w:vMerge/>
            <w:vAlign w:val="center"/>
            <w:hideMark/>
          </w:tcPr>
          <w:p w14:paraId="685A2ACE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E2EFDA"/>
            <w:noWrap/>
            <w:vAlign w:val="bottom"/>
            <w:hideMark/>
          </w:tcPr>
          <w:p w14:paraId="6629071C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Tipo</w:t>
            </w:r>
          </w:p>
        </w:tc>
        <w:tc>
          <w:tcPr>
            <w:tcW w:w="2126" w:type="dxa"/>
            <w:shd w:val="clear" w:color="000000" w:fill="E2EFDA"/>
            <w:noWrap/>
            <w:vAlign w:val="center"/>
            <w:hideMark/>
          </w:tcPr>
          <w:p w14:paraId="4F02BB0D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Indicador</w:t>
            </w:r>
          </w:p>
        </w:tc>
        <w:tc>
          <w:tcPr>
            <w:tcW w:w="5244" w:type="dxa"/>
            <w:shd w:val="clear" w:color="000000" w:fill="E2EFDA"/>
            <w:noWrap/>
            <w:vAlign w:val="center"/>
            <w:hideMark/>
          </w:tcPr>
          <w:p w14:paraId="36CEC18F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Índice</w:t>
            </w:r>
          </w:p>
        </w:tc>
        <w:tc>
          <w:tcPr>
            <w:tcW w:w="2268" w:type="dxa"/>
            <w:shd w:val="clear" w:color="000000" w:fill="E2EFDA"/>
            <w:noWrap/>
            <w:vAlign w:val="center"/>
            <w:hideMark/>
          </w:tcPr>
          <w:p w14:paraId="34E44AA4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198" w:type="dxa"/>
            <w:shd w:val="clear" w:color="000000" w:fill="E2EFDA"/>
            <w:noWrap/>
            <w:vAlign w:val="center"/>
            <w:hideMark/>
          </w:tcPr>
          <w:p w14:paraId="35103831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Frecuencia</w:t>
            </w:r>
          </w:p>
        </w:tc>
      </w:tr>
      <w:tr w:rsidR="007E6BE4" w:rsidRPr="009A708D" w14:paraId="21069943" w14:textId="77777777" w:rsidTr="00FB0085">
        <w:trPr>
          <w:trHeight w:val="720"/>
        </w:trPr>
        <w:tc>
          <w:tcPr>
            <w:tcW w:w="1986" w:type="dxa"/>
            <w:vMerge w:val="restart"/>
            <w:vAlign w:val="center"/>
            <w:hideMark/>
          </w:tcPr>
          <w:p w14:paraId="58D5ACC7" w14:textId="3EF96182" w:rsidR="007E6BE4" w:rsidRPr="009A708D" w:rsidRDefault="007E6BE4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185241D6" w14:textId="2BBF1F04" w:rsidR="007E6BE4" w:rsidRPr="009A708D" w:rsidRDefault="007E6BE4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Resultados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6B465AB" w14:textId="66CB1BC1" w:rsidR="007E6BE4" w:rsidRPr="009A708D" w:rsidRDefault="003D497D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Número de mantenimientos correctivos</w:t>
            </w:r>
            <w:r w:rsidR="00610DC9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a un mismo equipo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71AD0A10" w14:textId="71AC5A60" w:rsidR="007E6BE4" w:rsidRPr="009A708D" w:rsidRDefault="007E6BE4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∑de </w:t>
            </w:r>
            <w:r w:rsidR="000077DC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mantenimientos correctivos realizados</w:t>
            </w:r>
            <w:r w:rsidR="00610DC9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a un mismo equipo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166809D1" w14:textId="4AC25223" w:rsidR="007E6BE4" w:rsidRPr="009A708D" w:rsidRDefault="007E6BE4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9A708D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</w:t>
            </w:r>
            <w:r w:rsidR="005979F7" w:rsidRPr="009A708D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enor a 1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304D5019" w14:textId="3FD19F9E" w:rsidR="007E6BE4" w:rsidRPr="009A708D" w:rsidRDefault="00610DC9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7439EE" w:rsidRPr="009A708D" w14:paraId="17D0AFD7" w14:textId="77777777" w:rsidTr="00FB0085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15327270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B5CF706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87D6DD5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EEB5741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757F080A" w14:textId="70C56C23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9A708D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</w:t>
            </w:r>
            <w:r w:rsidR="005979F7" w:rsidRPr="009A708D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e 1 - 2</w:t>
            </w:r>
          </w:p>
        </w:tc>
        <w:tc>
          <w:tcPr>
            <w:tcW w:w="1198" w:type="dxa"/>
            <w:vMerge/>
            <w:vAlign w:val="center"/>
            <w:hideMark/>
          </w:tcPr>
          <w:p w14:paraId="25646703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9A708D" w14:paraId="2134C23C" w14:textId="77777777" w:rsidTr="00FB0085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3BF6851A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B5D008C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9EAED5A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4A05E28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1748CA73" w14:textId="252F5EAF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9A708D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</w:t>
            </w:r>
            <w:r w:rsidR="005979F7" w:rsidRPr="009A708D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ayor a 2</w:t>
            </w:r>
          </w:p>
        </w:tc>
        <w:tc>
          <w:tcPr>
            <w:tcW w:w="1198" w:type="dxa"/>
            <w:vMerge/>
            <w:vAlign w:val="center"/>
            <w:hideMark/>
          </w:tcPr>
          <w:p w14:paraId="5E8B4DCE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9A708D" w14:paraId="09B28075" w14:textId="77777777" w:rsidTr="00FB0085">
        <w:trPr>
          <w:trHeight w:val="660"/>
        </w:trPr>
        <w:tc>
          <w:tcPr>
            <w:tcW w:w="1986" w:type="dxa"/>
            <w:vMerge w:val="restart"/>
            <w:vAlign w:val="center"/>
            <w:hideMark/>
          </w:tcPr>
          <w:p w14:paraId="000C4EF1" w14:textId="5EA282B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733D308A" w14:textId="601B3DEF" w:rsidR="007439EE" w:rsidRPr="009A708D" w:rsidRDefault="00BB4B26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D7C18CC" w14:textId="25117C57" w:rsidR="007439EE" w:rsidRPr="009A708D" w:rsidRDefault="00622B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Correcciones realizadas </w:t>
            </w:r>
            <w:r w:rsidR="0004318C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 </w:t>
            </w:r>
            <w:r w:rsidR="00041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recepción </w:t>
            </w:r>
            <w:r w:rsidR="0004318C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de pedidos </w:t>
            </w:r>
            <w:r w:rsidR="00F94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de</w:t>
            </w:r>
            <w:r w:rsidR="0004318C"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proveedores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21A72741" w14:textId="6E745954" w:rsidR="00D84343" w:rsidRPr="009A708D" w:rsidRDefault="00D84343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∑de correcciones realizadas a las entregas de pedidos de proveedores</w:t>
            </w:r>
          </w:p>
          <w:p w14:paraId="6CCFF232" w14:textId="1F5499DC" w:rsidR="00841C96" w:rsidRPr="009A708D" w:rsidRDefault="00841C96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008B48D3" w14:textId="3CF4A7C3" w:rsidR="007439EE" w:rsidRPr="009A708D" w:rsidRDefault="00F64223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9A708D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04023D" w:rsidRPr="009A708D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Menor a 1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7A75866A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7439EE" w:rsidRPr="009A708D" w14:paraId="2B7039CF" w14:textId="77777777" w:rsidTr="00FB0085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1FF6AF65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5B37395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065F651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42A75D70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29B86DA0" w14:textId="3CC43D25" w:rsidR="006122BC" w:rsidRPr="009A708D" w:rsidRDefault="00F64223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9A708D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1 - 3 </w:t>
            </w:r>
          </w:p>
        </w:tc>
        <w:tc>
          <w:tcPr>
            <w:tcW w:w="1198" w:type="dxa"/>
            <w:vMerge/>
            <w:vAlign w:val="center"/>
            <w:hideMark/>
          </w:tcPr>
          <w:p w14:paraId="23526819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9A708D" w14:paraId="52B8BB0D" w14:textId="77777777" w:rsidTr="00FB0085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B6692EB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91EF73E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3FFF65E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D9B3CE6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477C5211" w14:textId="2EE17DE5" w:rsidR="007439EE" w:rsidRPr="009A708D" w:rsidRDefault="00E64207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9A708D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9A708D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Superior a 4</w:t>
            </w:r>
          </w:p>
        </w:tc>
        <w:tc>
          <w:tcPr>
            <w:tcW w:w="1198" w:type="dxa"/>
            <w:vMerge/>
            <w:vAlign w:val="center"/>
            <w:hideMark/>
          </w:tcPr>
          <w:p w14:paraId="0765429A" w14:textId="77777777" w:rsidR="007439EE" w:rsidRPr="009A708D" w:rsidRDefault="007439EE" w:rsidP="009A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3FDEF81B" w14:textId="77777777" w:rsidR="007439EE" w:rsidRPr="009A708D" w:rsidRDefault="007439EE" w:rsidP="009A70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560"/>
        <w:gridCol w:w="2693"/>
        <w:gridCol w:w="10489"/>
      </w:tblGrid>
      <w:tr w:rsidR="002275BC" w:rsidRPr="009A708D" w14:paraId="335D6960" w14:textId="77777777" w:rsidTr="00D31466">
        <w:tc>
          <w:tcPr>
            <w:tcW w:w="14742" w:type="dxa"/>
            <w:gridSpan w:val="3"/>
            <w:shd w:val="clear" w:color="auto" w:fill="70AD47" w:themeFill="accent6"/>
            <w:vAlign w:val="center"/>
          </w:tcPr>
          <w:p w14:paraId="7A33E176" w14:textId="13EE9461" w:rsidR="002275BC" w:rsidRPr="009A708D" w:rsidRDefault="001D4397" w:rsidP="009A708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="002275BC" w:rsidRPr="009A708D" w14:paraId="7602CE4F" w14:textId="77777777" w:rsidTr="00980452">
        <w:tc>
          <w:tcPr>
            <w:tcW w:w="1560" w:type="dxa"/>
            <w:vAlign w:val="center"/>
          </w:tcPr>
          <w:p w14:paraId="21A044F2" w14:textId="2A7290B3" w:rsidR="002275BC" w:rsidRPr="009A708D" w:rsidRDefault="00CA2E14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14:paraId="1C81ACD1" w14:textId="22C8E599" w:rsidR="002275BC" w:rsidRPr="009A708D" w:rsidRDefault="00CA2E14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489" w:type="dxa"/>
            <w:vAlign w:val="center"/>
          </w:tcPr>
          <w:p w14:paraId="35CF8A8B" w14:textId="47C468BB" w:rsidR="002275BC" w:rsidRPr="009A708D" w:rsidRDefault="00CA2E14" w:rsidP="009A7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="002275BC" w:rsidRPr="009A708D" w14:paraId="1B82B1D7" w14:textId="77777777" w:rsidTr="00980452">
        <w:tc>
          <w:tcPr>
            <w:tcW w:w="1560" w:type="dxa"/>
            <w:vAlign w:val="center"/>
          </w:tcPr>
          <w:p w14:paraId="64B1A867" w14:textId="77777777" w:rsidR="002275BC" w:rsidRPr="009A708D" w:rsidRDefault="002275B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E96736D" w14:textId="77777777" w:rsidR="002275BC" w:rsidRPr="009A708D" w:rsidRDefault="002275B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Align w:val="center"/>
          </w:tcPr>
          <w:p w14:paraId="3CD6E7AD" w14:textId="77777777" w:rsidR="002275BC" w:rsidRPr="009A708D" w:rsidRDefault="002275BC" w:rsidP="009A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C0DC3" w14:textId="77777777" w:rsidR="002275BC" w:rsidRPr="009A708D" w:rsidRDefault="002275BC" w:rsidP="009A708D">
      <w:pPr>
        <w:rPr>
          <w:rFonts w:ascii="Times New Roman" w:hAnsi="Times New Roman" w:cs="Times New Roman"/>
          <w:sz w:val="24"/>
          <w:szCs w:val="24"/>
        </w:rPr>
      </w:pPr>
    </w:p>
    <w:sectPr w:rsidR="002275BC" w:rsidRPr="009A708D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12B01" w14:textId="77777777" w:rsidR="00CF2527" w:rsidRDefault="00CF2527" w:rsidP="00D5641C">
      <w:pPr>
        <w:spacing w:after="0" w:line="240" w:lineRule="auto"/>
      </w:pPr>
      <w:r>
        <w:separator/>
      </w:r>
    </w:p>
  </w:endnote>
  <w:endnote w:type="continuationSeparator" w:id="0">
    <w:p w14:paraId="0539BCFB" w14:textId="77777777" w:rsidR="00CF2527" w:rsidRDefault="00CF2527" w:rsidP="00D5641C">
      <w:pPr>
        <w:spacing w:after="0" w:line="240" w:lineRule="auto"/>
      </w:pPr>
      <w:r>
        <w:continuationSeparator/>
      </w:r>
    </w:p>
  </w:endnote>
  <w:endnote w:type="continuationNotice" w:id="1">
    <w:p w14:paraId="749E57D8" w14:textId="77777777" w:rsidR="00CF2527" w:rsidRDefault="00CF25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BBE0" w14:textId="77777777" w:rsidR="00CF2527" w:rsidRDefault="00CF2527" w:rsidP="00D5641C">
      <w:pPr>
        <w:spacing w:after="0" w:line="240" w:lineRule="auto"/>
      </w:pPr>
      <w:r>
        <w:separator/>
      </w:r>
    </w:p>
  </w:footnote>
  <w:footnote w:type="continuationSeparator" w:id="0">
    <w:p w14:paraId="04DA4845" w14:textId="77777777" w:rsidR="00CF2527" w:rsidRDefault="00CF2527" w:rsidP="00D5641C">
      <w:pPr>
        <w:spacing w:after="0" w:line="240" w:lineRule="auto"/>
      </w:pPr>
      <w:r>
        <w:continuationSeparator/>
      </w:r>
    </w:p>
  </w:footnote>
  <w:footnote w:type="continuationNotice" w:id="1">
    <w:p w14:paraId="0A75E7F8" w14:textId="77777777" w:rsidR="00CF2527" w:rsidRDefault="00CF25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9A708D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9A708D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A708D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396CCC3B" w:rsidR="00F441A0" w:rsidRPr="009A708D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A708D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F41305" w:rsidRPr="009A708D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4D3695" w:rsidRPr="009A708D">
            <w:rPr>
              <w:rFonts w:ascii="Times New Roman" w:hAnsi="Times New Roman" w:cs="Times New Roman"/>
              <w:b/>
              <w:bCs/>
              <w:sz w:val="24"/>
              <w:szCs w:val="24"/>
            </w:rPr>
            <w:t>de apoyo</w:t>
          </w:r>
        </w:p>
      </w:tc>
      <w:tc>
        <w:tcPr>
          <w:tcW w:w="1842" w:type="dxa"/>
          <w:vAlign w:val="center"/>
        </w:tcPr>
        <w:p w14:paraId="564D0735" w14:textId="0B90D412" w:rsidR="00F441A0" w:rsidRPr="009A708D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A708D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9A708D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34332D" w:rsidRPr="009A708D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8607A6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  <w:tr w:rsidR="00F441A0" w:rsidRPr="009A708D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9A708D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7804848B" w:rsidR="00F441A0" w:rsidRPr="009A708D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A708D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Caracterización de proceso de </w:t>
          </w:r>
          <w:r w:rsidR="004D3695" w:rsidRPr="009A708D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Gestión administrativa</w:t>
          </w:r>
        </w:p>
      </w:tc>
      <w:tc>
        <w:tcPr>
          <w:tcW w:w="1842" w:type="dxa"/>
          <w:vAlign w:val="center"/>
        </w:tcPr>
        <w:p w14:paraId="7846F9CE" w14:textId="6CBEDF8C" w:rsidR="00F441A0" w:rsidRPr="009A708D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A708D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9A708D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9A708D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9A708D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46F49C58" w:rsidR="00F441A0" w:rsidRPr="009A708D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A708D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9A708D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8607A6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14:paraId="3D7E443B" w14:textId="77777777" w:rsidR="00D5641C" w:rsidRPr="009A708D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92A"/>
    <w:multiLevelType w:val="hybridMultilevel"/>
    <w:tmpl w:val="BC3491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C08FC"/>
    <w:multiLevelType w:val="hybridMultilevel"/>
    <w:tmpl w:val="A79E0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63260"/>
    <w:multiLevelType w:val="hybridMultilevel"/>
    <w:tmpl w:val="BA34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6D618D"/>
    <w:multiLevelType w:val="hybridMultilevel"/>
    <w:tmpl w:val="32880C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45624"/>
    <w:multiLevelType w:val="hybridMultilevel"/>
    <w:tmpl w:val="CB9CB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F5277"/>
    <w:multiLevelType w:val="hybridMultilevel"/>
    <w:tmpl w:val="C8BEDB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504021">
    <w:abstractNumId w:val="1"/>
  </w:num>
  <w:num w:numId="2" w16cid:durableId="1669096153">
    <w:abstractNumId w:val="7"/>
  </w:num>
  <w:num w:numId="3" w16cid:durableId="1375079076">
    <w:abstractNumId w:val="6"/>
  </w:num>
  <w:num w:numId="4" w16cid:durableId="1081944523">
    <w:abstractNumId w:val="0"/>
  </w:num>
  <w:num w:numId="5" w16cid:durableId="524052302">
    <w:abstractNumId w:val="5"/>
  </w:num>
  <w:num w:numId="6" w16cid:durableId="1222518975">
    <w:abstractNumId w:val="4"/>
  </w:num>
  <w:num w:numId="7" w16cid:durableId="1945266111">
    <w:abstractNumId w:val="3"/>
  </w:num>
  <w:num w:numId="8" w16cid:durableId="1349062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2A5D"/>
    <w:rsid w:val="00002B52"/>
    <w:rsid w:val="00004440"/>
    <w:rsid w:val="000077DC"/>
    <w:rsid w:val="00014119"/>
    <w:rsid w:val="000207B6"/>
    <w:rsid w:val="0002463A"/>
    <w:rsid w:val="000277BE"/>
    <w:rsid w:val="0004023D"/>
    <w:rsid w:val="00041016"/>
    <w:rsid w:val="0004318C"/>
    <w:rsid w:val="00043AAF"/>
    <w:rsid w:val="00051537"/>
    <w:rsid w:val="00052BEC"/>
    <w:rsid w:val="00063452"/>
    <w:rsid w:val="0006534F"/>
    <w:rsid w:val="00065F8F"/>
    <w:rsid w:val="00077652"/>
    <w:rsid w:val="00086192"/>
    <w:rsid w:val="00095568"/>
    <w:rsid w:val="000A0F65"/>
    <w:rsid w:val="000A10BB"/>
    <w:rsid w:val="000A30FA"/>
    <w:rsid w:val="000A5E41"/>
    <w:rsid w:val="000A75C6"/>
    <w:rsid w:val="000B1D93"/>
    <w:rsid w:val="000B3EBD"/>
    <w:rsid w:val="000B67D2"/>
    <w:rsid w:val="000B6B27"/>
    <w:rsid w:val="000C4754"/>
    <w:rsid w:val="000C54D5"/>
    <w:rsid w:val="000C7A4B"/>
    <w:rsid w:val="000D01FF"/>
    <w:rsid w:val="000D367C"/>
    <w:rsid w:val="000D37D6"/>
    <w:rsid w:val="000D5160"/>
    <w:rsid w:val="000E23A4"/>
    <w:rsid w:val="000F2B77"/>
    <w:rsid w:val="000F761E"/>
    <w:rsid w:val="000F7E88"/>
    <w:rsid w:val="00107748"/>
    <w:rsid w:val="00112A97"/>
    <w:rsid w:val="0011318A"/>
    <w:rsid w:val="00113684"/>
    <w:rsid w:val="00113742"/>
    <w:rsid w:val="0011609D"/>
    <w:rsid w:val="00116B80"/>
    <w:rsid w:val="0012098B"/>
    <w:rsid w:val="001249D5"/>
    <w:rsid w:val="001251AF"/>
    <w:rsid w:val="001305A4"/>
    <w:rsid w:val="001356CA"/>
    <w:rsid w:val="00147D8A"/>
    <w:rsid w:val="00152F2F"/>
    <w:rsid w:val="00153A4A"/>
    <w:rsid w:val="00161F7F"/>
    <w:rsid w:val="00164AD4"/>
    <w:rsid w:val="001740C1"/>
    <w:rsid w:val="00175F33"/>
    <w:rsid w:val="00185366"/>
    <w:rsid w:val="00190A90"/>
    <w:rsid w:val="00196D68"/>
    <w:rsid w:val="001A46D9"/>
    <w:rsid w:val="001B0B2F"/>
    <w:rsid w:val="001B0F76"/>
    <w:rsid w:val="001B2C66"/>
    <w:rsid w:val="001B3009"/>
    <w:rsid w:val="001B5558"/>
    <w:rsid w:val="001B63C2"/>
    <w:rsid w:val="001C5B3C"/>
    <w:rsid w:val="001D4397"/>
    <w:rsid w:val="001E016D"/>
    <w:rsid w:val="001E10B5"/>
    <w:rsid w:val="001E5ED5"/>
    <w:rsid w:val="001E6DEA"/>
    <w:rsid w:val="001F072A"/>
    <w:rsid w:val="001F0F9B"/>
    <w:rsid w:val="001F1349"/>
    <w:rsid w:val="002016B4"/>
    <w:rsid w:val="002023E7"/>
    <w:rsid w:val="002028C0"/>
    <w:rsid w:val="00202FF8"/>
    <w:rsid w:val="00211B69"/>
    <w:rsid w:val="002124AF"/>
    <w:rsid w:val="00213F4B"/>
    <w:rsid w:val="00221E14"/>
    <w:rsid w:val="00224106"/>
    <w:rsid w:val="00225F3B"/>
    <w:rsid w:val="002275BC"/>
    <w:rsid w:val="00230640"/>
    <w:rsid w:val="00240256"/>
    <w:rsid w:val="002403C2"/>
    <w:rsid w:val="00242989"/>
    <w:rsid w:val="00244BD2"/>
    <w:rsid w:val="00250B58"/>
    <w:rsid w:val="00252A05"/>
    <w:rsid w:val="00253F1D"/>
    <w:rsid w:val="00254E38"/>
    <w:rsid w:val="002644A0"/>
    <w:rsid w:val="00265479"/>
    <w:rsid w:val="00272D24"/>
    <w:rsid w:val="002751D7"/>
    <w:rsid w:val="00277549"/>
    <w:rsid w:val="002850E7"/>
    <w:rsid w:val="002855F2"/>
    <w:rsid w:val="0029112B"/>
    <w:rsid w:val="00291AE4"/>
    <w:rsid w:val="002A00BA"/>
    <w:rsid w:val="002A3314"/>
    <w:rsid w:val="002C6096"/>
    <w:rsid w:val="002E13CC"/>
    <w:rsid w:val="002F075C"/>
    <w:rsid w:val="002F4360"/>
    <w:rsid w:val="002F674A"/>
    <w:rsid w:val="002F7E9C"/>
    <w:rsid w:val="00301677"/>
    <w:rsid w:val="00304060"/>
    <w:rsid w:val="00311D49"/>
    <w:rsid w:val="0031246E"/>
    <w:rsid w:val="0031603B"/>
    <w:rsid w:val="00317449"/>
    <w:rsid w:val="00335953"/>
    <w:rsid w:val="0034308D"/>
    <w:rsid w:val="0034332D"/>
    <w:rsid w:val="00346284"/>
    <w:rsid w:val="00346610"/>
    <w:rsid w:val="00353A8C"/>
    <w:rsid w:val="00353B0D"/>
    <w:rsid w:val="003735B6"/>
    <w:rsid w:val="00374316"/>
    <w:rsid w:val="00374736"/>
    <w:rsid w:val="00376CF6"/>
    <w:rsid w:val="00383AAE"/>
    <w:rsid w:val="00385330"/>
    <w:rsid w:val="00394858"/>
    <w:rsid w:val="003977A6"/>
    <w:rsid w:val="003A0A0F"/>
    <w:rsid w:val="003A0B3C"/>
    <w:rsid w:val="003A1FFB"/>
    <w:rsid w:val="003A2FA6"/>
    <w:rsid w:val="003A6CA1"/>
    <w:rsid w:val="003B3253"/>
    <w:rsid w:val="003B330C"/>
    <w:rsid w:val="003C0C63"/>
    <w:rsid w:val="003D138F"/>
    <w:rsid w:val="003D22CA"/>
    <w:rsid w:val="003D497D"/>
    <w:rsid w:val="003D4B72"/>
    <w:rsid w:val="003E2A58"/>
    <w:rsid w:val="003E7F1D"/>
    <w:rsid w:val="003F52CF"/>
    <w:rsid w:val="003F6280"/>
    <w:rsid w:val="0040371D"/>
    <w:rsid w:val="00404511"/>
    <w:rsid w:val="00404ED1"/>
    <w:rsid w:val="00407834"/>
    <w:rsid w:val="00412CC4"/>
    <w:rsid w:val="00413751"/>
    <w:rsid w:val="0041596D"/>
    <w:rsid w:val="0041716B"/>
    <w:rsid w:val="00417E90"/>
    <w:rsid w:val="004241D1"/>
    <w:rsid w:val="00424A6A"/>
    <w:rsid w:val="00427BDE"/>
    <w:rsid w:val="0043181F"/>
    <w:rsid w:val="00432285"/>
    <w:rsid w:val="00432C9B"/>
    <w:rsid w:val="0044062A"/>
    <w:rsid w:val="00440DD9"/>
    <w:rsid w:val="00441A0C"/>
    <w:rsid w:val="00444A42"/>
    <w:rsid w:val="00446506"/>
    <w:rsid w:val="004467C3"/>
    <w:rsid w:val="00452675"/>
    <w:rsid w:val="00452984"/>
    <w:rsid w:val="00455321"/>
    <w:rsid w:val="0045651E"/>
    <w:rsid w:val="00456EDE"/>
    <w:rsid w:val="00457D6E"/>
    <w:rsid w:val="00482758"/>
    <w:rsid w:val="00482FC7"/>
    <w:rsid w:val="00484AA0"/>
    <w:rsid w:val="0048728E"/>
    <w:rsid w:val="004A316D"/>
    <w:rsid w:val="004A576D"/>
    <w:rsid w:val="004A58D2"/>
    <w:rsid w:val="004B2104"/>
    <w:rsid w:val="004B2AD4"/>
    <w:rsid w:val="004B3B25"/>
    <w:rsid w:val="004B7C88"/>
    <w:rsid w:val="004D058C"/>
    <w:rsid w:val="004D3695"/>
    <w:rsid w:val="004D5E40"/>
    <w:rsid w:val="004D75EB"/>
    <w:rsid w:val="004E5A2E"/>
    <w:rsid w:val="004E62BD"/>
    <w:rsid w:val="004E650E"/>
    <w:rsid w:val="004E67E4"/>
    <w:rsid w:val="004E7814"/>
    <w:rsid w:val="004F13D1"/>
    <w:rsid w:val="004F396E"/>
    <w:rsid w:val="004F3B7B"/>
    <w:rsid w:val="004F58EF"/>
    <w:rsid w:val="005022F3"/>
    <w:rsid w:val="0050283F"/>
    <w:rsid w:val="00504034"/>
    <w:rsid w:val="00504839"/>
    <w:rsid w:val="00506BFA"/>
    <w:rsid w:val="00511BDE"/>
    <w:rsid w:val="00524490"/>
    <w:rsid w:val="00532C50"/>
    <w:rsid w:val="00535821"/>
    <w:rsid w:val="005366E0"/>
    <w:rsid w:val="00537F35"/>
    <w:rsid w:val="00543105"/>
    <w:rsid w:val="00544C74"/>
    <w:rsid w:val="005455BF"/>
    <w:rsid w:val="0055289F"/>
    <w:rsid w:val="0055561F"/>
    <w:rsid w:val="00555CFA"/>
    <w:rsid w:val="0055624D"/>
    <w:rsid w:val="00557A82"/>
    <w:rsid w:val="00574262"/>
    <w:rsid w:val="005774B2"/>
    <w:rsid w:val="005916BB"/>
    <w:rsid w:val="00593ED5"/>
    <w:rsid w:val="005965F0"/>
    <w:rsid w:val="005978C7"/>
    <w:rsid w:val="005979F7"/>
    <w:rsid w:val="005A19C4"/>
    <w:rsid w:val="005A23B9"/>
    <w:rsid w:val="005A3172"/>
    <w:rsid w:val="005A5AF2"/>
    <w:rsid w:val="005B00F5"/>
    <w:rsid w:val="005B600E"/>
    <w:rsid w:val="005E196B"/>
    <w:rsid w:val="005E2A01"/>
    <w:rsid w:val="005E376D"/>
    <w:rsid w:val="005E7B90"/>
    <w:rsid w:val="006004DB"/>
    <w:rsid w:val="00610DC9"/>
    <w:rsid w:val="006122BC"/>
    <w:rsid w:val="00614498"/>
    <w:rsid w:val="00622BEE"/>
    <w:rsid w:val="006248AA"/>
    <w:rsid w:val="006276E8"/>
    <w:rsid w:val="00630127"/>
    <w:rsid w:val="006304F5"/>
    <w:rsid w:val="00631853"/>
    <w:rsid w:val="00633435"/>
    <w:rsid w:val="00633F4A"/>
    <w:rsid w:val="00635F33"/>
    <w:rsid w:val="00644F24"/>
    <w:rsid w:val="006555E5"/>
    <w:rsid w:val="00655A0C"/>
    <w:rsid w:val="00661076"/>
    <w:rsid w:val="00661F5C"/>
    <w:rsid w:val="00664CB5"/>
    <w:rsid w:val="0067064E"/>
    <w:rsid w:val="00673B10"/>
    <w:rsid w:val="00676EEA"/>
    <w:rsid w:val="0067768F"/>
    <w:rsid w:val="0069285D"/>
    <w:rsid w:val="00694189"/>
    <w:rsid w:val="00695171"/>
    <w:rsid w:val="006A48E4"/>
    <w:rsid w:val="006B3F07"/>
    <w:rsid w:val="006B56A0"/>
    <w:rsid w:val="006B5D46"/>
    <w:rsid w:val="006B5E92"/>
    <w:rsid w:val="006B625B"/>
    <w:rsid w:val="006C039E"/>
    <w:rsid w:val="006C5C0F"/>
    <w:rsid w:val="006E1ACA"/>
    <w:rsid w:val="006E6025"/>
    <w:rsid w:val="006E6FE2"/>
    <w:rsid w:val="006F2EBC"/>
    <w:rsid w:val="00701CF3"/>
    <w:rsid w:val="00702D20"/>
    <w:rsid w:val="007153B3"/>
    <w:rsid w:val="00722660"/>
    <w:rsid w:val="0072412A"/>
    <w:rsid w:val="00724776"/>
    <w:rsid w:val="00727481"/>
    <w:rsid w:val="00735044"/>
    <w:rsid w:val="007424C8"/>
    <w:rsid w:val="007439EE"/>
    <w:rsid w:val="00744091"/>
    <w:rsid w:val="00747962"/>
    <w:rsid w:val="0075178C"/>
    <w:rsid w:val="007531A2"/>
    <w:rsid w:val="00753EE0"/>
    <w:rsid w:val="00756AEC"/>
    <w:rsid w:val="00761071"/>
    <w:rsid w:val="00761550"/>
    <w:rsid w:val="00765BD5"/>
    <w:rsid w:val="00767EC3"/>
    <w:rsid w:val="00776B6A"/>
    <w:rsid w:val="00780D54"/>
    <w:rsid w:val="007833FC"/>
    <w:rsid w:val="00790A7B"/>
    <w:rsid w:val="00791951"/>
    <w:rsid w:val="00795DF5"/>
    <w:rsid w:val="007A1489"/>
    <w:rsid w:val="007B54DD"/>
    <w:rsid w:val="007C328B"/>
    <w:rsid w:val="007E5435"/>
    <w:rsid w:val="007E6BE4"/>
    <w:rsid w:val="007F7A7B"/>
    <w:rsid w:val="00802D40"/>
    <w:rsid w:val="0080667B"/>
    <w:rsid w:val="0080707D"/>
    <w:rsid w:val="0081326F"/>
    <w:rsid w:val="00813F2E"/>
    <w:rsid w:val="008168FA"/>
    <w:rsid w:val="00820A1E"/>
    <w:rsid w:val="0082522F"/>
    <w:rsid w:val="00841C96"/>
    <w:rsid w:val="00843184"/>
    <w:rsid w:val="00844DE6"/>
    <w:rsid w:val="00846258"/>
    <w:rsid w:val="008607A6"/>
    <w:rsid w:val="008706CA"/>
    <w:rsid w:val="00870C78"/>
    <w:rsid w:val="00884FAD"/>
    <w:rsid w:val="00893C30"/>
    <w:rsid w:val="008949F5"/>
    <w:rsid w:val="00895DA3"/>
    <w:rsid w:val="0089726B"/>
    <w:rsid w:val="00897711"/>
    <w:rsid w:val="008A1A48"/>
    <w:rsid w:val="008A4446"/>
    <w:rsid w:val="008A4926"/>
    <w:rsid w:val="008B3D99"/>
    <w:rsid w:val="008B3DCD"/>
    <w:rsid w:val="008B5416"/>
    <w:rsid w:val="008B5C27"/>
    <w:rsid w:val="008C2DDA"/>
    <w:rsid w:val="008C727F"/>
    <w:rsid w:val="008C7C42"/>
    <w:rsid w:val="008D5333"/>
    <w:rsid w:val="008E150F"/>
    <w:rsid w:val="008E7BEC"/>
    <w:rsid w:val="008F201E"/>
    <w:rsid w:val="0090669A"/>
    <w:rsid w:val="00913F73"/>
    <w:rsid w:val="00920903"/>
    <w:rsid w:val="0092097C"/>
    <w:rsid w:val="009241F8"/>
    <w:rsid w:val="0092425E"/>
    <w:rsid w:val="009279C4"/>
    <w:rsid w:val="009320DD"/>
    <w:rsid w:val="00932F46"/>
    <w:rsid w:val="00935E6E"/>
    <w:rsid w:val="00936BDD"/>
    <w:rsid w:val="009423C6"/>
    <w:rsid w:val="009532A8"/>
    <w:rsid w:val="009541A0"/>
    <w:rsid w:val="00955A32"/>
    <w:rsid w:val="009675C4"/>
    <w:rsid w:val="009704DC"/>
    <w:rsid w:val="00970E7B"/>
    <w:rsid w:val="0097311B"/>
    <w:rsid w:val="009750A3"/>
    <w:rsid w:val="00980452"/>
    <w:rsid w:val="00986CBF"/>
    <w:rsid w:val="009878C5"/>
    <w:rsid w:val="00987CDE"/>
    <w:rsid w:val="00991AE3"/>
    <w:rsid w:val="009928AD"/>
    <w:rsid w:val="00996985"/>
    <w:rsid w:val="009A6F1B"/>
    <w:rsid w:val="009A6F65"/>
    <w:rsid w:val="009A708D"/>
    <w:rsid w:val="009B0637"/>
    <w:rsid w:val="009B76C1"/>
    <w:rsid w:val="009C04B5"/>
    <w:rsid w:val="009C0EFA"/>
    <w:rsid w:val="009C6310"/>
    <w:rsid w:val="009D15A8"/>
    <w:rsid w:val="009D1FD4"/>
    <w:rsid w:val="009D5222"/>
    <w:rsid w:val="009D689A"/>
    <w:rsid w:val="009E4610"/>
    <w:rsid w:val="009E4CED"/>
    <w:rsid w:val="009F3E4F"/>
    <w:rsid w:val="00A015BE"/>
    <w:rsid w:val="00A319A8"/>
    <w:rsid w:val="00A35F30"/>
    <w:rsid w:val="00A370FA"/>
    <w:rsid w:val="00A371C6"/>
    <w:rsid w:val="00A46506"/>
    <w:rsid w:val="00A47B7A"/>
    <w:rsid w:val="00A52B74"/>
    <w:rsid w:val="00A52E17"/>
    <w:rsid w:val="00A64983"/>
    <w:rsid w:val="00A66757"/>
    <w:rsid w:val="00A73552"/>
    <w:rsid w:val="00A7527C"/>
    <w:rsid w:val="00A764EC"/>
    <w:rsid w:val="00A77D5F"/>
    <w:rsid w:val="00A8115A"/>
    <w:rsid w:val="00A821B6"/>
    <w:rsid w:val="00A84525"/>
    <w:rsid w:val="00A93A2B"/>
    <w:rsid w:val="00A94223"/>
    <w:rsid w:val="00A9680E"/>
    <w:rsid w:val="00A97DA1"/>
    <w:rsid w:val="00AA15C6"/>
    <w:rsid w:val="00AA2D9F"/>
    <w:rsid w:val="00AA3F94"/>
    <w:rsid w:val="00AA5317"/>
    <w:rsid w:val="00AB6AAC"/>
    <w:rsid w:val="00AB6E66"/>
    <w:rsid w:val="00AC29DB"/>
    <w:rsid w:val="00AC2EB2"/>
    <w:rsid w:val="00AC498E"/>
    <w:rsid w:val="00AD02A2"/>
    <w:rsid w:val="00AD6DE7"/>
    <w:rsid w:val="00AE058F"/>
    <w:rsid w:val="00AE6B1E"/>
    <w:rsid w:val="00AE7306"/>
    <w:rsid w:val="00AF74FE"/>
    <w:rsid w:val="00B06A31"/>
    <w:rsid w:val="00B1242F"/>
    <w:rsid w:val="00B20B1D"/>
    <w:rsid w:val="00B30010"/>
    <w:rsid w:val="00B31594"/>
    <w:rsid w:val="00B321E3"/>
    <w:rsid w:val="00B3326B"/>
    <w:rsid w:val="00B33AE2"/>
    <w:rsid w:val="00B360F0"/>
    <w:rsid w:val="00B42C0B"/>
    <w:rsid w:val="00B45924"/>
    <w:rsid w:val="00B518E0"/>
    <w:rsid w:val="00B54661"/>
    <w:rsid w:val="00B54BDA"/>
    <w:rsid w:val="00B57698"/>
    <w:rsid w:val="00B67387"/>
    <w:rsid w:val="00B7179E"/>
    <w:rsid w:val="00B74ADD"/>
    <w:rsid w:val="00B820DE"/>
    <w:rsid w:val="00B90E37"/>
    <w:rsid w:val="00B95F0A"/>
    <w:rsid w:val="00BA455E"/>
    <w:rsid w:val="00BA4DDB"/>
    <w:rsid w:val="00BB2525"/>
    <w:rsid w:val="00BB2759"/>
    <w:rsid w:val="00BB2CFB"/>
    <w:rsid w:val="00BB4B26"/>
    <w:rsid w:val="00BB4DC5"/>
    <w:rsid w:val="00BC2B7A"/>
    <w:rsid w:val="00BD1033"/>
    <w:rsid w:val="00BD5974"/>
    <w:rsid w:val="00BE1DCB"/>
    <w:rsid w:val="00BF01C1"/>
    <w:rsid w:val="00BF05DF"/>
    <w:rsid w:val="00BF27FB"/>
    <w:rsid w:val="00BF67F4"/>
    <w:rsid w:val="00C0013A"/>
    <w:rsid w:val="00C00B2D"/>
    <w:rsid w:val="00C029DF"/>
    <w:rsid w:val="00C145F9"/>
    <w:rsid w:val="00C154A9"/>
    <w:rsid w:val="00C15FAF"/>
    <w:rsid w:val="00C16048"/>
    <w:rsid w:val="00C20BDC"/>
    <w:rsid w:val="00C25116"/>
    <w:rsid w:val="00C32065"/>
    <w:rsid w:val="00C33503"/>
    <w:rsid w:val="00C34AC8"/>
    <w:rsid w:val="00C44B21"/>
    <w:rsid w:val="00C71F0F"/>
    <w:rsid w:val="00C727B4"/>
    <w:rsid w:val="00C7596B"/>
    <w:rsid w:val="00C7761B"/>
    <w:rsid w:val="00C82E54"/>
    <w:rsid w:val="00C83EF8"/>
    <w:rsid w:val="00C847C4"/>
    <w:rsid w:val="00C915C5"/>
    <w:rsid w:val="00C95ED6"/>
    <w:rsid w:val="00C96064"/>
    <w:rsid w:val="00CA2E14"/>
    <w:rsid w:val="00CA4D36"/>
    <w:rsid w:val="00CA4EF3"/>
    <w:rsid w:val="00CA7368"/>
    <w:rsid w:val="00CB5433"/>
    <w:rsid w:val="00CB6170"/>
    <w:rsid w:val="00CC6FBB"/>
    <w:rsid w:val="00CD664A"/>
    <w:rsid w:val="00CE20B1"/>
    <w:rsid w:val="00CE3AE0"/>
    <w:rsid w:val="00CE6A17"/>
    <w:rsid w:val="00CF2527"/>
    <w:rsid w:val="00D10BF6"/>
    <w:rsid w:val="00D11DC4"/>
    <w:rsid w:val="00D27667"/>
    <w:rsid w:val="00D31466"/>
    <w:rsid w:val="00D37927"/>
    <w:rsid w:val="00D41A0C"/>
    <w:rsid w:val="00D43CD7"/>
    <w:rsid w:val="00D43FB7"/>
    <w:rsid w:val="00D449DB"/>
    <w:rsid w:val="00D56168"/>
    <w:rsid w:val="00D5641C"/>
    <w:rsid w:val="00D64C1B"/>
    <w:rsid w:val="00D66EEC"/>
    <w:rsid w:val="00D714E5"/>
    <w:rsid w:val="00D73726"/>
    <w:rsid w:val="00D7605B"/>
    <w:rsid w:val="00D82212"/>
    <w:rsid w:val="00D839EF"/>
    <w:rsid w:val="00D84099"/>
    <w:rsid w:val="00D84343"/>
    <w:rsid w:val="00D85EB1"/>
    <w:rsid w:val="00D871EE"/>
    <w:rsid w:val="00D92687"/>
    <w:rsid w:val="00D93459"/>
    <w:rsid w:val="00D95A59"/>
    <w:rsid w:val="00DA1AA4"/>
    <w:rsid w:val="00DA76D2"/>
    <w:rsid w:val="00DB6369"/>
    <w:rsid w:val="00DC4A7D"/>
    <w:rsid w:val="00DC4A83"/>
    <w:rsid w:val="00DD0FE5"/>
    <w:rsid w:val="00DD581F"/>
    <w:rsid w:val="00DF190F"/>
    <w:rsid w:val="00DF62FA"/>
    <w:rsid w:val="00DF7A48"/>
    <w:rsid w:val="00E0195B"/>
    <w:rsid w:val="00E0248D"/>
    <w:rsid w:val="00E04E1F"/>
    <w:rsid w:val="00E066B3"/>
    <w:rsid w:val="00E11904"/>
    <w:rsid w:val="00E16083"/>
    <w:rsid w:val="00E21EDC"/>
    <w:rsid w:val="00E23E4A"/>
    <w:rsid w:val="00E26506"/>
    <w:rsid w:val="00E4076C"/>
    <w:rsid w:val="00E5037E"/>
    <w:rsid w:val="00E51C6B"/>
    <w:rsid w:val="00E51D95"/>
    <w:rsid w:val="00E5557B"/>
    <w:rsid w:val="00E64207"/>
    <w:rsid w:val="00E70DB2"/>
    <w:rsid w:val="00E71A59"/>
    <w:rsid w:val="00E7489E"/>
    <w:rsid w:val="00E753C1"/>
    <w:rsid w:val="00E86FD3"/>
    <w:rsid w:val="00E91AF2"/>
    <w:rsid w:val="00EA2CA8"/>
    <w:rsid w:val="00EB705D"/>
    <w:rsid w:val="00EC1BE9"/>
    <w:rsid w:val="00ED13AA"/>
    <w:rsid w:val="00ED79A5"/>
    <w:rsid w:val="00EE375F"/>
    <w:rsid w:val="00EE45DE"/>
    <w:rsid w:val="00EE4808"/>
    <w:rsid w:val="00EE4FED"/>
    <w:rsid w:val="00EE73AE"/>
    <w:rsid w:val="00EF04F3"/>
    <w:rsid w:val="00EF0632"/>
    <w:rsid w:val="00F01011"/>
    <w:rsid w:val="00F0311F"/>
    <w:rsid w:val="00F037C7"/>
    <w:rsid w:val="00F15958"/>
    <w:rsid w:val="00F2049A"/>
    <w:rsid w:val="00F30136"/>
    <w:rsid w:val="00F30552"/>
    <w:rsid w:val="00F32D47"/>
    <w:rsid w:val="00F3395A"/>
    <w:rsid w:val="00F360D0"/>
    <w:rsid w:val="00F37B63"/>
    <w:rsid w:val="00F41305"/>
    <w:rsid w:val="00F425E0"/>
    <w:rsid w:val="00F433EE"/>
    <w:rsid w:val="00F43E06"/>
    <w:rsid w:val="00F441A0"/>
    <w:rsid w:val="00F450D2"/>
    <w:rsid w:val="00F60E3C"/>
    <w:rsid w:val="00F64223"/>
    <w:rsid w:val="00F67E0B"/>
    <w:rsid w:val="00F72CDC"/>
    <w:rsid w:val="00F72D57"/>
    <w:rsid w:val="00F94191"/>
    <w:rsid w:val="00FB0085"/>
    <w:rsid w:val="00FB2E4C"/>
    <w:rsid w:val="00FB3053"/>
    <w:rsid w:val="00FB4B61"/>
    <w:rsid w:val="00FC344C"/>
    <w:rsid w:val="00FD3B2D"/>
    <w:rsid w:val="00FD4009"/>
    <w:rsid w:val="00FD7363"/>
    <w:rsid w:val="00FF13F0"/>
    <w:rsid w:val="00FF685A"/>
    <w:rsid w:val="00FF7A62"/>
    <w:rsid w:val="11E2E00C"/>
    <w:rsid w:val="1B6E8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C2FDD912-88BF-4C47-9E87-A9A3C6D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1F0F9B"/>
  </w:style>
  <w:style w:type="character" w:customStyle="1" w:styleId="eop">
    <w:name w:val="eop"/>
    <w:basedOn w:val="Fuentedeprrafopredeter"/>
    <w:rsid w:val="001F0F9B"/>
  </w:style>
  <w:style w:type="paragraph" w:styleId="Prrafodelista">
    <w:name w:val="List Paragraph"/>
    <w:basedOn w:val="Normal"/>
    <w:uiPriority w:val="34"/>
    <w:qFormat/>
    <w:rsid w:val="001F0F9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E2A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744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2022-07-23T04:39:00Z</dcterms:created>
  <dcterms:modified xsi:type="dcterms:W3CDTF">2022-07-23T04:39:00Z</dcterms:modified>
</cp:coreProperties>
</file>